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DA" w:rsidRPr="00CB3DE3" w:rsidRDefault="00B96431" w:rsidP="009C2BDB">
      <w:pPr>
        <w:pStyle w:val="Ttulo2"/>
        <w:shd w:val="clear" w:color="auto" w:fill="FFFFFF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-99695</wp:posOffset>
                </wp:positionV>
                <wp:extent cx="1332230" cy="228600"/>
                <wp:effectExtent l="9525" t="10160" r="10795" b="889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CEE" w:rsidRPr="00C63CEE" w:rsidRDefault="00C63CEE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C63CE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AÑO: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87pt;margin-top:-7.85pt;width:104.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">
                <v:textbox>
                  <w:txbxContent>
                    <w:p w:rsidR="00C63CEE" w:rsidRPr="00C63CEE" w:rsidRDefault="00C63CEE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C63CE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AÑO:</w:t>
                      </w:r>
                    </w:p>
                  </w:txbxContent>
                </v:textbox>
              </v:shape>
            </w:pict>
          </mc:Fallback>
        </mc:AlternateContent>
      </w:r>
      <w:r w:rsidR="004F42DA" w:rsidRPr="00CB3DE3">
        <w:rPr>
          <w:rFonts w:ascii="Calibri" w:hAnsi="Calibri" w:cs="Arial"/>
          <w:sz w:val="22"/>
          <w:szCs w:val="22"/>
        </w:rPr>
        <w:t>DATOS GENERALES</w:t>
      </w:r>
      <w:r w:rsidR="00C63CEE">
        <w:rPr>
          <w:rFonts w:ascii="Calibri" w:hAnsi="Calibri" w:cs="Arial"/>
          <w:sz w:val="22"/>
          <w:szCs w:val="22"/>
        </w:rPr>
        <w:tab/>
      </w:r>
      <w:r w:rsidR="00C63CEE">
        <w:rPr>
          <w:rFonts w:ascii="Calibri" w:hAnsi="Calibri" w:cs="Arial"/>
          <w:sz w:val="22"/>
          <w:szCs w:val="22"/>
        </w:rPr>
        <w:tab/>
      </w:r>
      <w:r w:rsidR="00C63CEE">
        <w:rPr>
          <w:rFonts w:ascii="Calibri" w:hAnsi="Calibri" w:cs="Arial"/>
          <w:sz w:val="22"/>
          <w:szCs w:val="22"/>
        </w:rPr>
        <w:tab/>
      </w:r>
      <w:r w:rsidR="00C63CEE">
        <w:rPr>
          <w:rFonts w:ascii="Calibri" w:hAnsi="Calibri" w:cs="Arial"/>
          <w:sz w:val="22"/>
          <w:szCs w:val="22"/>
        </w:rPr>
        <w:tab/>
      </w:r>
      <w:r w:rsidR="00C63CEE">
        <w:rPr>
          <w:rFonts w:ascii="Calibri" w:hAnsi="Calibri" w:cs="Arial"/>
          <w:sz w:val="22"/>
          <w:szCs w:val="22"/>
        </w:rPr>
        <w:tab/>
      </w:r>
      <w:r w:rsidR="00C63CEE">
        <w:rPr>
          <w:rFonts w:ascii="Calibri" w:hAnsi="Calibri" w:cs="Arial"/>
          <w:sz w:val="22"/>
          <w:szCs w:val="22"/>
        </w:rPr>
        <w:tab/>
      </w:r>
      <w:r w:rsidR="00C63CEE">
        <w:rPr>
          <w:rFonts w:ascii="Calibri" w:hAnsi="Calibri" w:cs="Arial"/>
          <w:sz w:val="22"/>
          <w:szCs w:val="22"/>
        </w:rPr>
        <w:tab/>
      </w:r>
      <w:r w:rsidR="00C63CEE">
        <w:rPr>
          <w:rFonts w:ascii="Calibri" w:hAnsi="Calibri" w:cs="Arial"/>
          <w:sz w:val="22"/>
          <w:szCs w:val="22"/>
        </w:rPr>
        <w:tab/>
      </w:r>
      <w:r w:rsidR="00C63CEE">
        <w:rPr>
          <w:rFonts w:ascii="Calibri" w:hAnsi="Calibri" w:cs="Arial"/>
          <w:sz w:val="22"/>
          <w:szCs w:val="22"/>
        </w:rPr>
        <w:tab/>
      </w:r>
      <w:r w:rsidR="00C63CEE">
        <w:rPr>
          <w:rFonts w:ascii="Calibri" w:hAnsi="Calibri" w:cs="Arial"/>
          <w:sz w:val="22"/>
          <w:szCs w:val="22"/>
        </w:rPr>
        <w:tab/>
      </w:r>
    </w:p>
    <w:p w:rsidR="003E71D3" w:rsidRPr="00CB3DE3" w:rsidRDefault="003E71D3" w:rsidP="003E71D3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Calibri" w:hAnsi="Calibri" w:cs="Arial"/>
          <w:b w:val="0"/>
          <w:sz w:val="18"/>
          <w:szCs w:val="18"/>
        </w:rPr>
      </w:pPr>
    </w:p>
    <w:p w:rsidR="004F42DA" w:rsidRPr="00CB3DE3" w:rsidRDefault="003E71D3" w:rsidP="003E280D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="Calibri" w:hAnsi="Calibri" w:cs="Arial"/>
          <w:b w:val="0"/>
          <w:sz w:val="20"/>
          <w:szCs w:val="20"/>
        </w:rPr>
      </w:pPr>
      <w:r w:rsidRPr="00CB3DE3">
        <w:rPr>
          <w:rFonts w:ascii="Calibri" w:hAnsi="Calibri" w:cs="Arial"/>
          <w:b w:val="0"/>
          <w:sz w:val="20"/>
          <w:szCs w:val="20"/>
        </w:rPr>
        <w:t>Nombre o razón social de la Empresa………………………………………………………………………</w:t>
      </w:r>
      <w:r w:rsidR="00944955">
        <w:rPr>
          <w:rFonts w:ascii="Calibri" w:hAnsi="Calibri" w:cs="Arial"/>
          <w:b w:val="0"/>
          <w:sz w:val="20"/>
          <w:szCs w:val="20"/>
        </w:rPr>
        <w:t xml:space="preserve">…………….. </w:t>
      </w:r>
      <w:r w:rsidR="00B06FE1">
        <w:rPr>
          <w:rFonts w:ascii="Calibri" w:hAnsi="Calibri" w:cs="Arial"/>
          <w:b w:val="0"/>
          <w:sz w:val="20"/>
          <w:szCs w:val="20"/>
        </w:rPr>
        <w:t>NIF/</w:t>
      </w:r>
      <w:r w:rsidR="00944955">
        <w:rPr>
          <w:rFonts w:ascii="Calibri" w:hAnsi="Calibri" w:cs="Arial"/>
          <w:b w:val="0"/>
          <w:sz w:val="20"/>
          <w:szCs w:val="20"/>
        </w:rPr>
        <w:t>CIF</w:t>
      </w:r>
      <w:r w:rsidRPr="00CB3DE3">
        <w:rPr>
          <w:rFonts w:ascii="Calibri" w:hAnsi="Calibri" w:cs="Arial"/>
          <w:b w:val="0"/>
          <w:sz w:val="20"/>
          <w:szCs w:val="20"/>
        </w:rPr>
        <w:t>…</w:t>
      </w:r>
      <w:r w:rsidR="00B06FE1">
        <w:rPr>
          <w:rFonts w:ascii="Calibri" w:hAnsi="Calibri" w:cs="Arial"/>
          <w:b w:val="0"/>
          <w:sz w:val="20"/>
          <w:szCs w:val="20"/>
        </w:rPr>
        <w:t>………………..</w:t>
      </w:r>
      <w:r w:rsidR="00CB3DE3">
        <w:rPr>
          <w:rFonts w:ascii="Calibri" w:hAnsi="Calibri" w:cs="Arial"/>
          <w:b w:val="0"/>
          <w:sz w:val="20"/>
          <w:szCs w:val="20"/>
        </w:rPr>
        <w:t>……….</w:t>
      </w:r>
    </w:p>
    <w:p w:rsidR="003E71D3" w:rsidRPr="00CB3DE3" w:rsidRDefault="003E71D3" w:rsidP="003E280D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="Calibri" w:hAnsi="Calibri" w:cs="Arial"/>
          <w:b w:val="0"/>
          <w:sz w:val="20"/>
          <w:szCs w:val="20"/>
        </w:rPr>
      </w:pPr>
      <w:r w:rsidRPr="00CB3DE3">
        <w:rPr>
          <w:rFonts w:ascii="Calibri" w:hAnsi="Calibri" w:cs="Arial"/>
          <w:b w:val="0"/>
          <w:sz w:val="20"/>
          <w:szCs w:val="20"/>
        </w:rPr>
        <w:t>Nombre de la central</w:t>
      </w:r>
      <w:r w:rsidR="003E280D" w:rsidRPr="00CB3DE3">
        <w:rPr>
          <w:rFonts w:ascii="Calibri" w:hAnsi="Calibri" w:cs="Arial"/>
          <w:b w:val="0"/>
          <w:sz w:val="20"/>
          <w:szCs w:val="20"/>
        </w:rPr>
        <w:t>………………………………</w:t>
      </w:r>
      <w:r w:rsidR="00CB3DE3">
        <w:rPr>
          <w:rFonts w:ascii="Calibri" w:hAnsi="Calibri" w:cs="Arial"/>
          <w:b w:val="0"/>
          <w:sz w:val="20"/>
          <w:szCs w:val="20"/>
        </w:rPr>
        <w:t>…………………</w:t>
      </w:r>
      <w:r w:rsidR="003E280D" w:rsidRPr="00CB3DE3">
        <w:rPr>
          <w:rFonts w:ascii="Calibri" w:hAnsi="Calibri" w:cs="Arial"/>
          <w:b w:val="0"/>
          <w:sz w:val="20"/>
          <w:szCs w:val="20"/>
        </w:rPr>
        <w:t xml:space="preserve">…….    </w:t>
      </w:r>
      <w:r w:rsidRPr="00CB3DE3">
        <w:rPr>
          <w:rFonts w:ascii="Calibri" w:hAnsi="Calibri" w:cs="Arial"/>
          <w:b w:val="0"/>
          <w:sz w:val="20"/>
          <w:szCs w:val="20"/>
        </w:rPr>
        <w:t>Fecha de puesta en funcionamiento (mes/año)</w:t>
      </w:r>
      <w:r w:rsidR="003E280D" w:rsidRPr="00CB3DE3">
        <w:rPr>
          <w:rFonts w:ascii="Calibri" w:hAnsi="Calibri" w:cs="Arial"/>
          <w:b w:val="0"/>
          <w:sz w:val="20"/>
          <w:szCs w:val="20"/>
        </w:rPr>
        <w:t>…………………..</w:t>
      </w:r>
    </w:p>
    <w:p w:rsidR="003E71D3" w:rsidRPr="00CB3DE3" w:rsidRDefault="003E71D3" w:rsidP="003E280D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="Calibri" w:hAnsi="Calibri" w:cs="Arial"/>
          <w:b w:val="0"/>
          <w:sz w:val="20"/>
          <w:szCs w:val="20"/>
        </w:rPr>
      </w:pPr>
      <w:r w:rsidRPr="00CB3DE3">
        <w:rPr>
          <w:rFonts w:ascii="Calibri" w:hAnsi="Calibri" w:cs="Arial"/>
          <w:b w:val="0"/>
          <w:sz w:val="20"/>
          <w:szCs w:val="20"/>
        </w:rPr>
        <w:t xml:space="preserve">Emplazamiento </w:t>
      </w:r>
      <w:r w:rsidRPr="00CB3DE3">
        <w:rPr>
          <w:rFonts w:ascii="Calibri" w:hAnsi="Calibri" w:cs="Arial"/>
          <w:b w:val="0"/>
          <w:sz w:val="16"/>
          <w:szCs w:val="16"/>
        </w:rPr>
        <w:t>(Calle, plaza, paraje, etc.)</w:t>
      </w:r>
      <w:r w:rsidR="003E280D" w:rsidRPr="00CB3DE3">
        <w:rPr>
          <w:rFonts w:ascii="Calibri" w:hAnsi="Calibri" w:cs="Arial"/>
          <w:b w:val="0"/>
          <w:sz w:val="20"/>
          <w:szCs w:val="20"/>
        </w:rPr>
        <w:t>………………………………………</w:t>
      </w:r>
      <w:r w:rsidR="00CB3DE3">
        <w:rPr>
          <w:rFonts w:ascii="Calibri" w:hAnsi="Calibri" w:cs="Arial"/>
          <w:b w:val="0"/>
          <w:sz w:val="20"/>
          <w:szCs w:val="20"/>
        </w:rPr>
        <w:t>……………………………</w:t>
      </w:r>
      <w:r w:rsidR="00B06FE1">
        <w:rPr>
          <w:rFonts w:ascii="Calibri" w:hAnsi="Calibri" w:cs="Arial"/>
          <w:b w:val="0"/>
          <w:sz w:val="20"/>
          <w:szCs w:val="20"/>
        </w:rPr>
        <w:t>…</w:t>
      </w:r>
      <w:r w:rsidR="00511961">
        <w:rPr>
          <w:rFonts w:ascii="Calibri" w:hAnsi="Calibri" w:cs="Arial"/>
          <w:b w:val="0"/>
          <w:sz w:val="20"/>
          <w:szCs w:val="20"/>
        </w:rPr>
        <w:t>..</w:t>
      </w:r>
      <w:r w:rsidR="003E280D" w:rsidRPr="00CB3DE3">
        <w:rPr>
          <w:rFonts w:ascii="Calibri" w:hAnsi="Calibri" w:cs="Arial"/>
          <w:b w:val="0"/>
          <w:sz w:val="20"/>
          <w:szCs w:val="20"/>
        </w:rPr>
        <w:t xml:space="preserve">…  </w:t>
      </w:r>
      <w:r w:rsidR="00B06FE1">
        <w:rPr>
          <w:rFonts w:ascii="Calibri" w:hAnsi="Calibri" w:cs="Arial"/>
          <w:b w:val="0"/>
          <w:sz w:val="20"/>
          <w:szCs w:val="20"/>
        </w:rPr>
        <w:t>N</w:t>
      </w:r>
      <w:r w:rsidRPr="00CB3DE3">
        <w:rPr>
          <w:rFonts w:ascii="Calibri" w:hAnsi="Calibri" w:cs="Arial"/>
          <w:b w:val="0"/>
          <w:sz w:val="20"/>
          <w:szCs w:val="20"/>
        </w:rPr>
        <w:t>úm</w:t>
      </w:r>
      <w:r w:rsidR="003E280D" w:rsidRPr="00CB3DE3">
        <w:rPr>
          <w:rFonts w:ascii="Calibri" w:hAnsi="Calibri" w:cs="Arial"/>
          <w:b w:val="0"/>
          <w:sz w:val="20"/>
          <w:szCs w:val="20"/>
        </w:rPr>
        <w:t xml:space="preserve">………  </w:t>
      </w:r>
      <w:r w:rsidRPr="00CB3DE3">
        <w:rPr>
          <w:rFonts w:ascii="Calibri" w:hAnsi="Calibri" w:cs="Arial"/>
          <w:b w:val="0"/>
          <w:sz w:val="20"/>
          <w:szCs w:val="20"/>
        </w:rPr>
        <w:t>Tel</w:t>
      </w:r>
      <w:r w:rsidR="003E280D" w:rsidRPr="00CB3DE3">
        <w:rPr>
          <w:rFonts w:ascii="Calibri" w:hAnsi="Calibri" w:cs="Arial"/>
          <w:b w:val="0"/>
          <w:sz w:val="20"/>
          <w:szCs w:val="20"/>
        </w:rPr>
        <w:t>………</w:t>
      </w:r>
      <w:r w:rsidR="00CB3DE3">
        <w:rPr>
          <w:rFonts w:ascii="Calibri" w:hAnsi="Calibri" w:cs="Arial"/>
          <w:b w:val="0"/>
          <w:sz w:val="20"/>
          <w:szCs w:val="20"/>
        </w:rPr>
        <w:t>….</w:t>
      </w:r>
      <w:r w:rsidR="003E280D" w:rsidRPr="00CB3DE3">
        <w:rPr>
          <w:rFonts w:ascii="Calibri" w:hAnsi="Calibri" w:cs="Arial"/>
          <w:b w:val="0"/>
          <w:sz w:val="20"/>
          <w:szCs w:val="20"/>
        </w:rPr>
        <w:t>…………………</w:t>
      </w:r>
    </w:p>
    <w:p w:rsidR="003E71D3" w:rsidRPr="00CB3DE3" w:rsidRDefault="003E71D3" w:rsidP="003E280D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="Calibri" w:hAnsi="Calibri" w:cs="Arial"/>
          <w:b w:val="0"/>
          <w:sz w:val="20"/>
          <w:szCs w:val="20"/>
        </w:rPr>
      </w:pPr>
      <w:r w:rsidRPr="00CB3DE3">
        <w:rPr>
          <w:rFonts w:ascii="Calibri" w:hAnsi="Calibri" w:cs="Arial"/>
          <w:b w:val="0"/>
          <w:sz w:val="20"/>
          <w:szCs w:val="20"/>
        </w:rPr>
        <w:t>Municipio</w:t>
      </w:r>
      <w:r w:rsidR="003E280D" w:rsidRPr="00CB3DE3">
        <w:rPr>
          <w:rFonts w:ascii="Calibri" w:hAnsi="Calibri" w:cs="Arial"/>
          <w:b w:val="0"/>
          <w:sz w:val="20"/>
          <w:szCs w:val="20"/>
        </w:rPr>
        <w:t>…………………………………………</w:t>
      </w:r>
      <w:r w:rsidR="00CB3DE3">
        <w:rPr>
          <w:rFonts w:ascii="Calibri" w:hAnsi="Calibri" w:cs="Arial"/>
          <w:b w:val="0"/>
          <w:sz w:val="20"/>
          <w:szCs w:val="20"/>
        </w:rPr>
        <w:t>…………………..</w:t>
      </w:r>
      <w:r w:rsidR="003E280D" w:rsidRPr="00CB3DE3">
        <w:rPr>
          <w:rFonts w:ascii="Calibri" w:hAnsi="Calibri" w:cs="Arial"/>
          <w:b w:val="0"/>
          <w:sz w:val="20"/>
          <w:szCs w:val="20"/>
        </w:rPr>
        <w:t xml:space="preserve">…………  </w:t>
      </w:r>
      <w:r w:rsidRPr="00CB3DE3">
        <w:rPr>
          <w:rFonts w:ascii="Calibri" w:hAnsi="Calibri" w:cs="Arial"/>
          <w:b w:val="0"/>
          <w:sz w:val="20"/>
          <w:szCs w:val="20"/>
        </w:rPr>
        <w:t>Provincia</w:t>
      </w:r>
      <w:r w:rsidR="003E280D" w:rsidRPr="00CB3DE3">
        <w:rPr>
          <w:rFonts w:ascii="Calibri" w:hAnsi="Calibri" w:cs="Arial"/>
          <w:b w:val="0"/>
          <w:sz w:val="20"/>
          <w:szCs w:val="20"/>
        </w:rPr>
        <w:t>……………</w:t>
      </w:r>
      <w:r w:rsidR="00CB3DE3">
        <w:rPr>
          <w:rFonts w:ascii="Calibri" w:hAnsi="Calibri" w:cs="Arial"/>
          <w:b w:val="0"/>
          <w:sz w:val="20"/>
          <w:szCs w:val="20"/>
        </w:rPr>
        <w:t>…………….</w:t>
      </w:r>
      <w:bookmarkStart w:id="0" w:name="_GoBack"/>
      <w:bookmarkEnd w:id="0"/>
      <w:r w:rsidR="00CB3DE3">
        <w:rPr>
          <w:rFonts w:ascii="Calibri" w:hAnsi="Calibri" w:cs="Arial"/>
          <w:b w:val="0"/>
          <w:sz w:val="20"/>
          <w:szCs w:val="20"/>
        </w:rPr>
        <w:t>.</w:t>
      </w:r>
      <w:r w:rsidR="003E280D" w:rsidRPr="00CB3DE3">
        <w:rPr>
          <w:rFonts w:ascii="Calibri" w:hAnsi="Calibri" w:cs="Arial"/>
          <w:b w:val="0"/>
          <w:sz w:val="20"/>
          <w:szCs w:val="20"/>
        </w:rPr>
        <w:t>………………..</w:t>
      </w:r>
      <w:r w:rsidRPr="00CB3DE3">
        <w:rPr>
          <w:rFonts w:ascii="Calibri" w:hAnsi="Calibri" w:cs="Arial"/>
          <w:b w:val="0"/>
          <w:sz w:val="20"/>
          <w:szCs w:val="20"/>
        </w:rPr>
        <w:t>Fax</w:t>
      </w:r>
      <w:r w:rsidR="003E280D" w:rsidRPr="00CB3DE3">
        <w:rPr>
          <w:rFonts w:ascii="Calibri" w:hAnsi="Calibri" w:cs="Arial"/>
          <w:b w:val="0"/>
          <w:sz w:val="20"/>
          <w:szCs w:val="20"/>
        </w:rPr>
        <w:t>………</w:t>
      </w:r>
      <w:r w:rsidR="00CB3DE3">
        <w:rPr>
          <w:rFonts w:ascii="Calibri" w:hAnsi="Calibri" w:cs="Arial"/>
          <w:b w:val="0"/>
          <w:sz w:val="20"/>
          <w:szCs w:val="20"/>
        </w:rPr>
        <w:t>…</w:t>
      </w:r>
      <w:r w:rsidR="003E280D" w:rsidRPr="00CB3DE3">
        <w:rPr>
          <w:rFonts w:ascii="Calibri" w:hAnsi="Calibri" w:cs="Arial"/>
          <w:b w:val="0"/>
          <w:sz w:val="20"/>
          <w:szCs w:val="20"/>
        </w:rPr>
        <w:t>…</w:t>
      </w:r>
      <w:r w:rsidR="00CB3DE3">
        <w:rPr>
          <w:rFonts w:ascii="Calibri" w:hAnsi="Calibri" w:cs="Arial"/>
          <w:b w:val="0"/>
          <w:sz w:val="20"/>
          <w:szCs w:val="20"/>
        </w:rPr>
        <w:t>.</w:t>
      </w:r>
      <w:r w:rsidR="003E280D" w:rsidRPr="00CB3DE3">
        <w:rPr>
          <w:rFonts w:ascii="Calibri" w:hAnsi="Calibri" w:cs="Arial"/>
          <w:b w:val="0"/>
          <w:sz w:val="20"/>
          <w:szCs w:val="20"/>
        </w:rPr>
        <w:t>…………</w:t>
      </w:r>
      <w:r w:rsidR="00CB3DE3">
        <w:rPr>
          <w:rFonts w:ascii="Calibri" w:hAnsi="Calibri" w:cs="Arial"/>
          <w:b w:val="0"/>
          <w:sz w:val="20"/>
          <w:szCs w:val="20"/>
        </w:rPr>
        <w:t>..</w:t>
      </w:r>
      <w:r w:rsidR="003E280D" w:rsidRPr="00CB3DE3">
        <w:rPr>
          <w:rFonts w:ascii="Calibri" w:hAnsi="Calibri" w:cs="Arial"/>
          <w:b w:val="0"/>
          <w:sz w:val="20"/>
          <w:szCs w:val="20"/>
        </w:rPr>
        <w:t>...</w:t>
      </w:r>
    </w:p>
    <w:p w:rsidR="003E71D3" w:rsidRPr="00CB3DE3" w:rsidRDefault="00B96431" w:rsidP="003E280D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="Calibri" w:hAnsi="Calibri" w:cs="Arial"/>
          <w:b w:val="0"/>
          <w:sz w:val="20"/>
          <w:szCs w:val="20"/>
        </w:rPr>
      </w:pPr>
      <w:r>
        <w:rPr>
          <w:rFonts w:ascii="Calibri" w:hAnsi="Calibri" w:cs="Arial"/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155575</wp:posOffset>
                </wp:positionV>
                <wp:extent cx="1257300" cy="457200"/>
                <wp:effectExtent l="0" t="0" r="0" b="444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B6F" w:rsidRDefault="00D94B6F" w:rsidP="007F2884">
                            <w:pPr>
                              <w:spacing w:line="360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X: ………………………………</w:t>
                            </w:r>
                          </w:p>
                          <w:p w:rsidR="00D94B6F" w:rsidRPr="00D94B6F" w:rsidRDefault="00D94B6F" w:rsidP="007F2884">
                            <w:pPr>
                              <w:spacing w:line="360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Y: 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78pt;margin-top:12.25pt;width:9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zrsgIAALo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" filled="f" stroked="f">
                <v:textbox>
                  <w:txbxContent>
                    <w:p w:rsidR="00D94B6F" w:rsidRDefault="00D94B6F" w:rsidP="007F2884">
                      <w:pPr>
                        <w:spacing w:line="360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X: ………………………………</w:t>
                      </w:r>
                    </w:p>
                    <w:p w:rsidR="00D94B6F" w:rsidRPr="00D94B6F" w:rsidRDefault="00D94B6F" w:rsidP="007F2884">
                      <w:pPr>
                        <w:spacing w:line="360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Y: 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3E71D3" w:rsidRPr="00CB3DE3">
        <w:rPr>
          <w:rFonts w:ascii="Calibri" w:hAnsi="Calibri" w:cs="Arial"/>
          <w:b w:val="0"/>
          <w:sz w:val="20"/>
          <w:szCs w:val="20"/>
        </w:rPr>
        <w:t>Actividad principal de la empresa</w:t>
      </w:r>
      <w:r w:rsidR="003E280D" w:rsidRPr="00CB3DE3">
        <w:rPr>
          <w:rFonts w:ascii="Calibri" w:hAnsi="Calibri" w:cs="Arial"/>
          <w:b w:val="0"/>
          <w:sz w:val="20"/>
          <w:szCs w:val="20"/>
        </w:rPr>
        <w:t>……………………………………………………</w:t>
      </w:r>
      <w:r w:rsidR="00CB3DE3">
        <w:rPr>
          <w:rFonts w:ascii="Calibri" w:hAnsi="Calibri" w:cs="Arial"/>
          <w:b w:val="0"/>
          <w:sz w:val="20"/>
          <w:szCs w:val="20"/>
        </w:rPr>
        <w:t>…………………..</w:t>
      </w:r>
      <w:r w:rsidR="003E280D" w:rsidRPr="00CB3DE3">
        <w:rPr>
          <w:rFonts w:ascii="Calibri" w:hAnsi="Calibri" w:cs="Arial"/>
          <w:b w:val="0"/>
          <w:sz w:val="20"/>
          <w:szCs w:val="20"/>
        </w:rPr>
        <w:t xml:space="preserve">………………  </w:t>
      </w:r>
      <w:r w:rsidR="003E71D3" w:rsidRPr="00CB3DE3">
        <w:rPr>
          <w:rFonts w:ascii="Calibri" w:hAnsi="Calibri" w:cs="Arial"/>
          <w:b w:val="0"/>
          <w:sz w:val="20"/>
          <w:szCs w:val="20"/>
        </w:rPr>
        <w:t>CNAE</w:t>
      </w:r>
      <w:r w:rsidR="003E280D" w:rsidRPr="00CB3DE3">
        <w:rPr>
          <w:rFonts w:ascii="Calibri" w:hAnsi="Calibri" w:cs="Arial"/>
          <w:b w:val="0"/>
          <w:sz w:val="20"/>
          <w:szCs w:val="20"/>
        </w:rPr>
        <w:t>…………………</w:t>
      </w:r>
      <w:r w:rsidR="00CB3DE3">
        <w:rPr>
          <w:rFonts w:ascii="Calibri" w:hAnsi="Calibri" w:cs="Arial"/>
          <w:b w:val="0"/>
          <w:sz w:val="20"/>
          <w:szCs w:val="20"/>
        </w:rPr>
        <w:t>…………</w:t>
      </w:r>
      <w:r w:rsidR="003E280D" w:rsidRPr="00CB3DE3">
        <w:rPr>
          <w:rFonts w:ascii="Calibri" w:hAnsi="Calibri" w:cs="Arial"/>
          <w:b w:val="0"/>
          <w:sz w:val="20"/>
          <w:szCs w:val="20"/>
        </w:rPr>
        <w:t>…...</w:t>
      </w:r>
    </w:p>
    <w:p w:rsidR="003E71D3" w:rsidRPr="009F3DAD" w:rsidRDefault="003E71D3" w:rsidP="009F3DAD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="Calibri" w:hAnsi="Calibri" w:cs="Arial"/>
          <w:b w:val="0"/>
          <w:sz w:val="20"/>
          <w:szCs w:val="20"/>
        </w:rPr>
      </w:pPr>
      <w:r w:rsidRPr="00CB3DE3">
        <w:rPr>
          <w:rFonts w:ascii="Calibri" w:hAnsi="Calibri" w:cs="Arial"/>
          <w:b w:val="0"/>
          <w:sz w:val="20"/>
          <w:szCs w:val="20"/>
        </w:rPr>
        <w:t>Número del registro autonómico</w:t>
      </w:r>
      <w:r w:rsidR="007D74B2" w:rsidRPr="007D74B2">
        <w:rPr>
          <w:rFonts w:ascii="Calibri" w:hAnsi="Calibri" w:cs="Arial"/>
          <w:b w:val="0"/>
          <w:sz w:val="20"/>
          <w:szCs w:val="20"/>
          <w:vertAlign w:val="superscript"/>
        </w:rPr>
        <w:t>(1)</w:t>
      </w:r>
      <w:r w:rsidR="003E280D" w:rsidRPr="00CB3DE3">
        <w:rPr>
          <w:rFonts w:ascii="Calibri" w:hAnsi="Calibri" w:cs="Arial"/>
          <w:b w:val="0"/>
          <w:sz w:val="20"/>
          <w:szCs w:val="20"/>
        </w:rPr>
        <w:t>……………………………</w:t>
      </w:r>
      <w:r w:rsidR="00BC5F0A">
        <w:rPr>
          <w:rFonts w:ascii="Calibri" w:hAnsi="Calibri" w:cs="Arial"/>
          <w:b w:val="0"/>
          <w:sz w:val="20"/>
          <w:szCs w:val="20"/>
        </w:rPr>
        <w:t xml:space="preserve">………   </w:t>
      </w:r>
      <w:r w:rsidR="00D94B6F">
        <w:rPr>
          <w:rFonts w:ascii="Calibri" w:hAnsi="Calibri" w:cs="Arial"/>
          <w:b w:val="0"/>
          <w:sz w:val="20"/>
          <w:szCs w:val="20"/>
        </w:rPr>
        <w:t>Coordenadas UTM</w:t>
      </w:r>
      <w:r w:rsidR="007D74B2">
        <w:rPr>
          <w:rFonts w:ascii="Calibri" w:hAnsi="Calibri" w:cs="Arial"/>
          <w:b w:val="0"/>
          <w:sz w:val="20"/>
          <w:szCs w:val="20"/>
          <w:vertAlign w:val="superscript"/>
        </w:rPr>
        <w:t>(2)</w:t>
      </w:r>
      <w:r w:rsidR="00D94B6F">
        <w:rPr>
          <w:rFonts w:ascii="Calibri" w:hAnsi="Calibri" w:cs="Arial"/>
          <w:b w:val="0"/>
          <w:sz w:val="20"/>
          <w:szCs w:val="20"/>
        </w:rPr>
        <w:t xml:space="preserve"> </w:t>
      </w:r>
      <w:r w:rsidR="00D94B6F" w:rsidRPr="00D94B6F">
        <w:rPr>
          <w:rFonts w:ascii="Calibri" w:hAnsi="Calibri" w:cs="Arial"/>
          <w:b w:val="0"/>
          <w:sz w:val="14"/>
          <w:szCs w:val="14"/>
        </w:rPr>
        <w:t>(datum ETRS89)</w:t>
      </w:r>
      <w:r w:rsidR="00D94B6F">
        <w:rPr>
          <w:rFonts w:ascii="Calibri" w:hAnsi="Calibri" w:cs="Arial"/>
          <w:b w:val="0"/>
          <w:sz w:val="14"/>
          <w:szCs w:val="14"/>
        </w:rPr>
        <w:t xml:space="preserve">  </w:t>
      </w:r>
    </w:p>
    <w:p w:rsidR="003E71D3" w:rsidRDefault="009F3DAD" w:rsidP="003E71D3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Calibri" w:hAnsi="Calibri" w:cs="Arial"/>
          <w:b w:val="0"/>
          <w:sz w:val="20"/>
          <w:szCs w:val="20"/>
        </w:rPr>
      </w:pPr>
      <w:r>
        <w:rPr>
          <w:rFonts w:ascii="Calibri" w:hAnsi="Calibri" w:cs="Arial"/>
          <w:b w:val="0"/>
          <w:sz w:val="20"/>
          <w:szCs w:val="20"/>
        </w:rPr>
        <w:t>RIPRE</w:t>
      </w:r>
      <w:r w:rsidR="00BC5F0A" w:rsidRPr="007D74B2">
        <w:rPr>
          <w:rFonts w:ascii="Calibri" w:hAnsi="Calibri" w:cs="Arial"/>
          <w:b w:val="0"/>
          <w:sz w:val="20"/>
          <w:szCs w:val="20"/>
          <w:vertAlign w:val="superscript"/>
        </w:rPr>
        <w:t>(</w:t>
      </w:r>
      <w:r w:rsidR="00BC5F0A">
        <w:rPr>
          <w:rFonts w:ascii="Calibri" w:hAnsi="Calibri" w:cs="Arial"/>
          <w:b w:val="0"/>
          <w:sz w:val="20"/>
          <w:szCs w:val="20"/>
          <w:vertAlign w:val="superscript"/>
        </w:rPr>
        <w:t>3</w:t>
      </w:r>
      <w:r w:rsidR="00BC5F0A" w:rsidRPr="007D74B2">
        <w:rPr>
          <w:rFonts w:ascii="Calibri" w:hAnsi="Calibri" w:cs="Arial"/>
          <w:b w:val="0"/>
          <w:sz w:val="20"/>
          <w:szCs w:val="20"/>
          <w:vertAlign w:val="superscript"/>
        </w:rPr>
        <w:t>)</w:t>
      </w:r>
      <w:r>
        <w:rPr>
          <w:rFonts w:ascii="Calibri" w:hAnsi="Calibri" w:cs="Arial"/>
          <w:b w:val="0"/>
          <w:sz w:val="20"/>
          <w:szCs w:val="20"/>
        </w:rPr>
        <w:t>…………………………………………….</w:t>
      </w:r>
      <w:r w:rsidR="007F2884">
        <w:rPr>
          <w:rFonts w:ascii="Calibri" w:hAnsi="Calibri" w:cs="Arial"/>
          <w:b w:val="0"/>
          <w:sz w:val="20"/>
          <w:szCs w:val="20"/>
        </w:rPr>
        <w:t xml:space="preserve">  Tecnología</w:t>
      </w:r>
      <w:r w:rsidR="007F2884" w:rsidRPr="007D74B2">
        <w:rPr>
          <w:rFonts w:ascii="Calibri" w:hAnsi="Calibri" w:cs="Arial"/>
          <w:b w:val="0"/>
          <w:sz w:val="20"/>
          <w:szCs w:val="20"/>
          <w:vertAlign w:val="superscript"/>
        </w:rPr>
        <w:t>(</w:t>
      </w:r>
      <w:r w:rsidR="007F2884">
        <w:rPr>
          <w:rFonts w:ascii="Calibri" w:hAnsi="Calibri" w:cs="Arial"/>
          <w:b w:val="0"/>
          <w:sz w:val="20"/>
          <w:szCs w:val="20"/>
          <w:vertAlign w:val="superscript"/>
        </w:rPr>
        <w:t>4</w:t>
      </w:r>
      <w:r w:rsidR="007F2884" w:rsidRPr="007D74B2">
        <w:rPr>
          <w:rFonts w:ascii="Calibri" w:hAnsi="Calibri" w:cs="Arial"/>
          <w:b w:val="0"/>
          <w:sz w:val="20"/>
          <w:szCs w:val="20"/>
          <w:vertAlign w:val="superscript"/>
        </w:rPr>
        <w:t>)</w:t>
      </w:r>
      <w:r w:rsidR="007F2884">
        <w:rPr>
          <w:rFonts w:ascii="Calibri" w:hAnsi="Calibri" w:cs="Arial"/>
          <w:b w:val="0"/>
          <w:sz w:val="20"/>
          <w:szCs w:val="20"/>
        </w:rPr>
        <w:t xml:space="preserve"> ……………………………………………………………</w:t>
      </w:r>
    </w:p>
    <w:p w:rsidR="009A072D" w:rsidRPr="009A072D" w:rsidRDefault="002F1185" w:rsidP="00E93F58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REPRESENTACIÓN</w:t>
      </w:r>
      <w:r w:rsidRPr="002F1185">
        <w:rPr>
          <w:rFonts w:ascii="Calibri" w:hAnsi="Calibri" w:cs="Arial"/>
          <w:sz w:val="20"/>
          <w:szCs w:val="20"/>
          <w:vertAlign w:val="superscript"/>
        </w:rPr>
        <w:t>(5)</w:t>
      </w:r>
    </w:p>
    <w:p w:rsidR="009A072D" w:rsidRDefault="009A072D" w:rsidP="009A072D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="Calibri" w:hAnsi="Calibri" w:cs="Arial"/>
          <w:b w:val="0"/>
          <w:sz w:val="20"/>
          <w:szCs w:val="20"/>
        </w:rPr>
      </w:pPr>
      <w:r>
        <w:rPr>
          <w:rFonts w:ascii="Calibri" w:hAnsi="Calibri" w:cs="Arial"/>
          <w:b w:val="0"/>
          <w:sz w:val="20"/>
          <w:szCs w:val="20"/>
        </w:rPr>
        <w:t>Representante autorizado</w:t>
      </w:r>
      <w:r w:rsidRPr="009A072D">
        <w:rPr>
          <w:rFonts w:ascii="Calibri" w:hAnsi="Calibri" w:cs="Arial"/>
          <w:b w:val="0"/>
          <w:sz w:val="20"/>
          <w:szCs w:val="20"/>
        </w:rPr>
        <w:t xml:space="preserve"> </w:t>
      </w:r>
      <w:r>
        <w:rPr>
          <w:rFonts w:ascii="Calibri" w:hAnsi="Calibri" w:cs="Arial"/>
          <w:b w:val="0"/>
          <w:sz w:val="20"/>
          <w:szCs w:val="20"/>
        </w:rPr>
        <w:t>……………….</w:t>
      </w:r>
      <w:r w:rsidRPr="00CB3DE3">
        <w:rPr>
          <w:rFonts w:ascii="Calibri" w:hAnsi="Calibri" w:cs="Arial"/>
          <w:b w:val="0"/>
          <w:sz w:val="20"/>
          <w:szCs w:val="20"/>
        </w:rPr>
        <w:t>………………………………………………………………………</w:t>
      </w:r>
      <w:r w:rsidR="002F1185">
        <w:rPr>
          <w:rFonts w:ascii="Calibri" w:hAnsi="Calibri" w:cs="Arial"/>
          <w:b w:val="0"/>
          <w:sz w:val="20"/>
          <w:szCs w:val="20"/>
        </w:rPr>
        <w:t>………….</w:t>
      </w:r>
      <w:r>
        <w:rPr>
          <w:rFonts w:ascii="Calibri" w:hAnsi="Calibri" w:cs="Arial"/>
          <w:b w:val="0"/>
          <w:sz w:val="20"/>
          <w:szCs w:val="20"/>
        </w:rPr>
        <w:t xml:space="preserve"> DNI</w:t>
      </w:r>
      <w:r w:rsidR="002F1185">
        <w:rPr>
          <w:rFonts w:ascii="Calibri" w:hAnsi="Calibri" w:cs="Arial"/>
          <w:b w:val="0"/>
          <w:sz w:val="20"/>
          <w:szCs w:val="20"/>
        </w:rPr>
        <w:t>….</w:t>
      </w:r>
      <w:r>
        <w:rPr>
          <w:rFonts w:ascii="Calibri" w:hAnsi="Calibri" w:cs="Arial"/>
          <w:b w:val="0"/>
          <w:sz w:val="20"/>
          <w:szCs w:val="20"/>
        </w:rPr>
        <w:t>..……………………………….</w:t>
      </w:r>
    </w:p>
    <w:p w:rsidR="002F1185" w:rsidRDefault="002F1185" w:rsidP="009A072D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="Calibri" w:hAnsi="Calibri" w:cs="Arial"/>
          <w:b w:val="0"/>
          <w:sz w:val="20"/>
          <w:szCs w:val="20"/>
        </w:rPr>
      </w:pPr>
      <w:r>
        <w:rPr>
          <w:rFonts w:ascii="Calibri" w:hAnsi="Calibri" w:cs="Arial"/>
          <w:b w:val="0"/>
          <w:sz w:val="20"/>
          <w:szCs w:val="20"/>
        </w:rPr>
        <w:t>Cargo …………………………………………………………………………………………..………… e-mail ………………………………………………………….…</w:t>
      </w:r>
    </w:p>
    <w:p w:rsidR="009A072D" w:rsidRPr="00CB3DE3" w:rsidRDefault="009A072D" w:rsidP="009A072D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="Calibri" w:hAnsi="Calibri" w:cs="Arial"/>
          <w:b w:val="0"/>
          <w:sz w:val="20"/>
          <w:szCs w:val="20"/>
        </w:rPr>
      </w:pPr>
      <w:r w:rsidRPr="00CB3DE3">
        <w:rPr>
          <w:rFonts w:ascii="Calibri" w:hAnsi="Calibri" w:cs="Arial"/>
          <w:b w:val="0"/>
          <w:sz w:val="20"/>
          <w:szCs w:val="20"/>
        </w:rPr>
        <w:t>Calle…………………………………………………………………</w:t>
      </w:r>
      <w:r>
        <w:rPr>
          <w:rFonts w:ascii="Calibri" w:hAnsi="Calibri" w:cs="Arial"/>
          <w:b w:val="0"/>
          <w:sz w:val="20"/>
          <w:szCs w:val="20"/>
        </w:rPr>
        <w:t>………………………………..</w:t>
      </w:r>
      <w:r w:rsidRPr="00CB3DE3">
        <w:rPr>
          <w:rFonts w:ascii="Calibri" w:hAnsi="Calibri" w:cs="Arial"/>
          <w:b w:val="0"/>
          <w:sz w:val="20"/>
          <w:szCs w:val="20"/>
        </w:rPr>
        <w:t>……..,</w:t>
      </w:r>
      <w:r w:rsidR="0056144C">
        <w:rPr>
          <w:rFonts w:ascii="Calibri" w:hAnsi="Calibri" w:cs="Arial"/>
          <w:b w:val="0"/>
          <w:sz w:val="20"/>
          <w:szCs w:val="20"/>
        </w:rPr>
        <w:t xml:space="preserve"> N</w:t>
      </w:r>
      <w:r w:rsidRPr="00CB3DE3">
        <w:rPr>
          <w:rFonts w:ascii="Calibri" w:hAnsi="Calibri" w:cs="Arial"/>
          <w:b w:val="0"/>
          <w:sz w:val="20"/>
          <w:szCs w:val="20"/>
        </w:rPr>
        <w:t>úm…………………Tel………………………</w:t>
      </w:r>
      <w:r>
        <w:rPr>
          <w:rFonts w:ascii="Calibri" w:hAnsi="Calibri" w:cs="Arial"/>
          <w:b w:val="0"/>
          <w:sz w:val="20"/>
          <w:szCs w:val="20"/>
        </w:rPr>
        <w:t>……..</w:t>
      </w:r>
      <w:r w:rsidRPr="00CB3DE3">
        <w:rPr>
          <w:rFonts w:ascii="Calibri" w:hAnsi="Calibri" w:cs="Arial"/>
          <w:b w:val="0"/>
          <w:sz w:val="20"/>
          <w:szCs w:val="20"/>
        </w:rPr>
        <w:t>………</w:t>
      </w:r>
    </w:p>
    <w:p w:rsidR="009A072D" w:rsidRPr="00CB3DE3" w:rsidRDefault="009A072D" w:rsidP="00E93F58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Calibri" w:hAnsi="Calibri" w:cs="Arial"/>
          <w:b w:val="0"/>
          <w:sz w:val="20"/>
          <w:szCs w:val="20"/>
        </w:rPr>
      </w:pPr>
      <w:r w:rsidRPr="00CB3DE3">
        <w:rPr>
          <w:rFonts w:ascii="Calibri" w:hAnsi="Calibri" w:cs="Arial"/>
          <w:b w:val="0"/>
          <w:sz w:val="20"/>
          <w:szCs w:val="20"/>
        </w:rPr>
        <w:t>Municipio……………………………………………………</w:t>
      </w:r>
      <w:r>
        <w:rPr>
          <w:rFonts w:ascii="Calibri" w:hAnsi="Calibri" w:cs="Arial"/>
          <w:b w:val="0"/>
          <w:sz w:val="20"/>
          <w:szCs w:val="20"/>
        </w:rPr>
        <w:t>……………………….</w:t>
      </w:r>
      <w:r w:rsidRPr="00CB3DE3">
        <w:rPr>
          <w:rFonts w:ascii="Calibri" w:hAnsi="Calibri" w:cs="Arial"/>
          <w:b w:val="0"/>
          <w:sz w:val="20"/>
          <w:szCs w:val="20"/>
        </w:rPr>
        <w:t>……………  Provincia…………………………………………</w:t>
      </w:r>
      <w:r>
        <w:rPr>
          <w:rFonts w:ascii="Calibri" w:hAnsi="Calibri" w:cs="Arial"/>
          <w:b w:val="0"/>
          <w:sz w:val="20"/>
          <w:szCs w:val="20"/>
        </w:rPr>
        <w:t>……………</w:t>
      </w:r>
      <w:r w:rsidRPr="00CB3DE3">
        <w:rPr>
          <w:rFonts w:ascii="Calibri" w:hAnsi="Calibri" w:cs="Arial"/>
          <w:b w:val="0"/>
          <w:sz w:val="20"/>
          <w:szCs w:val="20"/>
        </w:rPr>
        <w:t>………</w:t>
      </w:r>
    </w:p>
    <w:p w:rsidR="00DA3785" w:rsidRPr="00CB3DE3" w:rsidRDefault="00DA3785" w:rsidP="00E93F58">
      <w:pPr>
        <w:pStyle w:val="Ttulo2"/>
        <w:shd w:val="clear" w:color="auto" w:fill="FFFFFF"/>
        <w:spacing w:before="120"/>
        <w:jc w:val="both"/>
        <w:rPr>
          <w:rFonts w:ascii="Calibri" w:hAnsi="Calibri" w:cs="Arial"/>
          <w:sz w:val="22"/>
          <w:szCs w:val="22"/>
        </w:rPr>
      </w:pPr>
      <w:r w:rsidRPr="00CB3DE3">
        <w:rPr>
          <w:rFonts w:ascii="Calibri" w:hAnsi="Calibri" w:cs="Arial"/>
          <w:sz w:val="22"/>
          <w:szCs w:val="22"/>
        </w:rPr>
        <w:t>ENERGÍA ELÉCTRICA</w:t>
      </w:r>
    </w:p>
    <w:tbl>
      <w:tblPr>
        <w:tblStyle w:val="Tablaconcuadrcula"/>
        <w:tblW w:w="10008" w:type="dxa"/>
        <w:tblLook w:val="01E0" w:firstRow="1" w:lastRow="1" w:firstColumn="1" w:lastColumn="1" w:noHBand="0" w:noVBand="0"/>
      </w:tblPr>
      <w:tblGrid>
        <w:gridCol w:w="6228"/>
        <w:gridCol w:w="540"/>
        <w:gridCol w:w="1440"/>
        <w:gridCol w:w="540"/>
        <w:gridCol w:w="1260"/>
      </w:tblGrid>
      <w:tr w:rsidR="00DA3785" w:rsidRPr="00CB3DE3" w:rsidTr="00CB3DE3">
        <w:trPr>
          <w:trHeight w:hRule="exact" w:val="340"/>
        </w:trPr>
        <w:tc>
          <w:tcPr>
            <w:tcW w:w="6228" w:type="dxa"/>
            <w:vAlign w:val="bottom"/>
          </w:tcPr>
          <w:p w:rsidR="00DA3785" w:rsidRPr="00CB3DE3" w:rsidRDefault="00214CD0" w:rsidP="007A188D">
            <w:pPr>
              <w:pStyle w:val="Ttulo2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CB3DE3">
              <w:rPr>
                <w:rFonts w:ascii="Calibri" w:hAnsi="Calibri" w:cs="Arial"/>
                <w:b w:val="0"/>
                <w:sz w:val="18"/>
                <w:szCs w:val="18"/>
              </w:rPr>
              <w:t>a. Energía eléctrica generada por la instalación medida en bornes del alternador</w:t>
            </w:r>
          </w:p>
        </w:tc>
        <w:tc>
          <w:tcPr>
            <w:tcW w:w="540" w:type="dxa"/>
            <w:vAlign w:val="bottom"/>
          </w:tcPr>
          <w:p w:rsidR="00DA3785" w:rsidRPr="00CB3DE3" w:rsidRDefault="00214CD0" w:rsidP="007A188D">
            <w:pPr>
              <w:pStyle w:val="Ttulo2"/>
              <w:jc w:val="center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CB3DE3">
              <w:rPr>
                <w:rFonts w:ascii="Calibri" w:hAnsi="Calibri" w:cs="Arial"/>
                <w:b w:val="0"/>
                <w:sz w:val="18"/>
                <w:szCs w:val="18"/>
              </w:rPr>
              <w:t>89</w:t>
            </w:r>
          </w:p>
        </w:tc>
        <w:tc>
          <w:tcPr>
            <w:tcW w:w="1440" w:type="dxa"/>
            <w:vAlign w:val="bottom"/>
          </w:tcPr>
          <w:p w:rsidR="00DA3785" w:rsidRPr="00CB3DE3" w:rsidRDefault="007A188D" w:rsidP="007A188D">
            <w:pPr>
              <w:pStyle w:val="Ttulo2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CB3DE3">
              <w:rPr>
                <w:rFonts w:ascii="Calibri" w:hAnsi="Calibri" w:cs="Arial"/>
                <w:b w:val="0"/>
                <w:sz w:val="18"/>
                <w:szCs w:val="18"/>
              </w:rPr>
              <w:t>……………… MWh</w:t>
            </w:r>
          </w:p>
        </w:tc>
        <w:tc>
          <w:tcPr>
            <w:tcW w:w="540" w:type="dxa"/>
            <w:vAlign w:val="bottom"/>
          </w:tcPr>
          <w:p w:rsidR="00DA3785" w:rsidRPr="00CB3DE3" w:rsidRDefault="00DA3785" w:rsidP="007A188D">
            <w:pPr>
              <w:pStyle w:val="Ttulo2"/>
              <w:jc w:val="center"/>
              <w:rPr>
                <w:rFonts w:ascii="Calibri" w:hAnsi="Calibri" w:cs="Arial"/>
                <w:b w:val="0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DA3785" w:rsidRPr="00CB3DE3" w:rsidRDefault="00DA3785" w:rsidP="007A188D">
            <w:pPr>
              <w:pStyle w:val="Ttulo2"/>
              <w:rPr>
                <w:rFonts w:ascii="Calibri" w:hAnsi="Calibri" w:cs="Arial"/>
                <w:b w:val="0"/>
                <w:sz w:val="18"/>
                <w:szCs w:val="18"/>
              </w:rPr>
            </w:pPr>
          </w:p>
        </w:tc>
      </w:tr>
      <w:tr w:rsidR="00DA3785" w:rsidRPr="00CB3DE3" w:rsidTr="00CB3DE3">
        <w:trPr>
          <w:trHeight w:hRule="exact" w:val="340"/>
        </w:trPr>
        <w:tc>
          <w:tcPr>
            <w:tcW w:w="6228" w:type="dxa"/>
            <w:vAlign w:val="bottom"/>
          </w:tcPr>
          <w:p w:rsidR="00214CD0" w:rsidRPr="00CB3DE3" w:rsidRDefault="00214CD0" w:rsidP="007A188D">
            <w:pPr>
              <w:pStyle w:val="Ttulo2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CB3DE3">
              <w:rPr>
                <w:rFonts w:ascii="Calibri" w:hAnsi="Calibri" w:cs="Arial"/>
                <w:b w:val="0"/>
                <w:sz w:val="18"/>
                <w:szCs w:val="18"/>
              </w:rPr>
              <w:t>b. Consumos propios en los servicios de la central</w:t>
            </w:r>
          </w:p>
        </w:tc>
        <w:tc>
          <w:tcPr>
            <w:tcW w:w="540" w:type="dxa"/>
            <w:vAlign w:val="bottom"/>
          </w:tcPr>
          <w:p w:rsidR="00DA3785" w:rsidRPr="00CB3DE3" w:rsidRDefault="007A188D" w:rsidP="007A188D">
            <w:pPr>
              <w:pStyle w:val="Ttulo2"/>
              <w:jc w:val="center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CB3DE3">
              <w:rPr>
                <w:rFonts w:ascii="Calibri" w:hAnsi="Calibri" w:cs="Arial"/>
                <w:b w:val="0"/>
                <w:sz w:val="18"/>
                <w:szCs w:val="18"/>
              </w:rPr>
              <w:t>92</w:t>
            </w:r>
          </w:p>
        </w:tc>
        <w:tc>
          <w:tcPr>
            <w:tcW w:w="1440" w:type="dxa"/>
            <w:vAlign w:val="bottom"/>
          </w:tcPr>
          <w:p w:rsidR="00DA3785" w:rsidRPr="00CB3DE3" w:rsidRDefault="007A188D" w:rsidP="007A188D">
            <w:pPr>
              <w:pStyle w:val="Ttulo2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CB3DE3">
              <w:rPr>
                <w:rFonts w:ascii="Calibri" w:hAnsi="Calibri" w:cs="Arial"/>
                <w:b w:val="0"/>
                <w:sz w:val="18"/>
                <w:szCs w:val="18"/>
              </w:rPr>
              <w:t>……………… MWh</w:t>
            </w:r>
          </w:p>
        </w:tc>
        <w:tc>
          <w:tcPr>
            <w:tcW w:w="540" w:type="dxa"/>
            <w:vAlign w:val="bottom"/>
          </w:tcPr>
          <w:p w:rsidR="00DA3785" w:rsidRPr="00CB3DE3" w:rsidRDefault="00DA3785" w:rsidP="007A188D">
            <w:pPr>
              <w:pStyle w:val="Ttulo2"/>
              <w:jc w:val="center"/>
              <w:rPr>
                <w:rFonts w:ascii="Calibri" w:hAnsi="Calibri" w:cs="Arial"/>
                <w:b w:val="0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DA3785" w:rsidRPr="00CB3DE3" w:rsidRDefault="00DA3785" w:rsidP="007A188D">
            <w:pPr>
              <w:pStyle w:val="Ttulo2"/>
              <w:rPr>
                <w:rFonts w:ascii="Calibri" w:hAnsi="Calibri" w:cs="Arial"/>
                <w:b w:val="0"/>
                <w:sz w:val="18"/>
                <w:szCs w:val="18"/>
              </w:rPr>
            </w:pPr>
          </w:p>
        </w:tc>
      </w:tr>
      <w:tr w:rsidR="00DA3785" w:rsidRPr="00CB3DE3" w:rsidTr="00CB3DE3">
        <w:trPr>
          <w:trHeight w:hRule="exact" w:val="340"/>
        </w:trPr>
        <w:tc>
          <w:tcPr>
            <w:tcW w:w="6228" w:type="dxa"/>
            <w:vAlign w:val="bottom"/>
          </w:tcPr>
          <w:p w:rsidR="00DA3785" w:rsidRPr="00CB3DE3" w:rsidRDefault="00214CD0" w:rsidP="007A188D">
            <w:pPr>
              <w:pStyle w:val="Ttulo2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CB3DE3">
              <w:rPr>
                <w:rFonts w:ascii="Calibri" w:hAnsi="Calibri" w:cs="Arial"/>
                <w:b w:val="0"/>
                <w:sz w:val="18"/>
                <w:szCs w:val="18"/>
              </w:rPr>
              <w:t>c. Energía eléctrica en barras de la central (a - b)</w:t>
            </w:r>
          </w:p>
        </w:tc>
        <w:tc>
          <w:tcPr>
            <w:tcW w:w="540" w:type="dxa"/>
            <w:vAlign w:val="bottom"/>
          </w:tcPr>
          <w:p w:rsidR="00DA3785" w:rsidRPr="00CB3DE3" w:rsidRDefault="007A188D" w:rsidP="007A188D">
            <w:pPr>
              <w:pStyle w:val="Ttulo2"/>
              <w:jc w:val="center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CB3DE3">
              <w:rPr>
                <w:rFonts w:ascii="Calibri" w:hAnsi="Calibri" w:cs="Arial"/>
                <w:b w:val="0"/>
                <w:sz w:val="18"/>
                <w:szCs w:val="18"/>
              </w:rPr>
              <w:t>94</w:t>
            </w:r>
          </w:p>
        </w:tc>
        <w:tc>
          <w:tcPr>
            <w:tcW w:w="1440" w:type="dxa"/>
            <w:vAlign w:val="bottom"/>
          </w:tcPr>
          <w:p w:rsidR="00DA3785" w:rsidRPr="00CB3DE3" w:rsidRDefault="007A188D" w:rsidP="007A188D">
            <w:pPr>
              <w:pStyle w:val="Ttulo2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CB3DE3">
              <w:rPr>
                <w:rFonts w:ascii="Calibri" w:hAnsi="Calibri" w:cs="Arial"/>
                <w:b w:val="0"/>
                <w:sz w:val="18"/>
                <w:szCs w:val="18"/>
              </w:rPr>
              <w:t>……………… MWh</w:t>
            </w:r>
          </w:p>
        </w:tc>
        <w:tc>
          <w:tcPr>
            <w:tcW w:w="540" w:type="dxa"/>
            <w:vAlign w:val="bottom"/>
          </w:tcPr>
          <w:p w:rsidR="00DA3785" w:rsidRPr="00CB3DE3" w:rsidRDefault="00DA3785" w:rsidP="007A188D">
            <w:pPr>
              <w:pStyle w:val="Ttulo2"/>
              <w:jc w:val="center"/>
              <w:rPr>
                <w:rFonts w:ascii="Calibri" w:hAnsi="Calibri" w:cs="Arial"/>
                <w:b w:val="0"/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:rsidR="00DA3785" w:rsidRPr="00CB3DE3" w:rsidRDefault="00DA3785" w:rsidP="007A188D">
            <w:pPr>
              <w:pStyle w:val="Ttulo2"/>
              <w:rPr>
                <w:rFonts w:ascii="Calibri" w:hAnsi="Calibri" w:cs="Arial"/>
                <w:b w:val="0"/>
                <w:sz w:val="18"/>
                <w:szCs w:val="18"/>
              </w:rPr>
            </w:pPr>
          </w:p>
        </w:tc>
      </w:tr>
      <w:tr w:rsidR="00DA3785" w:rsidRPr="00CB3DE3" w:rsidTr="00CB3DE3">
        <w:trPr>
          <w:trHeight w:hRule="exact" w:val="340"/>
        </w:trPr>
        <w:tc>
          <w:tcPr>
            <w:tcW w:w="6228" w:type="dxa"/>
            <w:vAlign w:val="bottom"/>
          </w:tcPr>
          <w:p w:rsidR="00DA3785" w:rsidRPr="00CB3DE3" w:rsidRDefault="00214CD0" w:rsidP="007A188D">
            <w:pPr>
              <w:pStyle w:val="Ttulo2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CB3DE3">
              <w:rPr>
                <w:rFonts w:ascii="Calibri" w:hAnsi="Calibri" w:cs="Arial"/>
                <w:b w:val="0"/>
                <w:sz w:val="18"/>
                <w:szCs w:val="18"/>
              </w:rPr>
              <w:t>d. Energía eléctrica comprada</w:t>
            </w:r>
          </w:p>
        </w:tc>
        <w:tc>
          <w:tcPr>
            <w:tcW w:w="540" w:type="dxa"/>
            <w:vAlign w:val="bottom"/>
          </w:tcPr>
          <w:p w:rsidR="00DA3785" w:rsidRPr="00CB3DE3" w:rsidRDefault="007A188D" w:rsidP="007A188D">
            <w:pPr>
              <w:pStyle w:val="Ttulo2"/>
              <w:jc w:val="center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CB3DE3">
              <w:rPr>
                <w:rFonts w:ascii="Calibri" w:hAnsi="Calibri" w:cs="Arial"/>
                <w:b w:val="0"/>
                <w:sz w:val="18"/>
                <w:szCs w:val="18"/>
              </w:rPr>
              <w:t>99</w:t>
            </w:r>
          </w:p>
        </w:tc>
        <w:tc>
          <w:tcPr>
            <w:tcW w:w="1440" w:type="dxa"/>
            <w:vAlign w:val="bottom"/>
          </w:tcPr>
          <w:p w:rsidR="00DA3785" w:rsidRPr="00CB3DE3" w:rsidRDefault="007A188D" w:rsidP="007A188D">
            <w:pPr>
              <w:pStyle w:val="Ttulo2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CB3DE3">
              <w:rPr>
                <w:rFonts w:ascii="Calibri" w:hAnsi="Calibri" w:cs="Arial"/>
                <w:b w:val="0"/>
                <w:sz w:val="18"/>
                <w:szCs w:val="18"/>
              </w:rPr>
              <w:t>……………… MWh</w:t>
            </w:r>
          </w:p>
        </w:tc>
        <w:tc>
          <w:tcPr>
            <w:tcW w:w="540" w:type="dxa"/>
            <w:vAlign w:val="bottom"/>
          </w:tcPr>
          <w:p w:rsidR="00DA3785" w:rsidRPr="00CB3DE3" w:rsidRDefault="007A188D" w:rsidP="007A188D">
            <w:pPr>
              <w:pStyle w:val="Ttulo2"/>
              <w:jc w:val="center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CB3DE3">
              <w:rPr>
                <w:rFonts w:ascii="Calibri" w:hAnsi="Calibri" w:cs="Arial"/>
                <w:b w:val="0"/>
                <w:sz w:val="18"/>
                <w:szCs w:val="18"/>
              </w:rPr>
              <w:t>100</w:t>
            </w:r>
          </w:p>
        </w:tc>
        <w:tc>
          <w:tcPr>
            <w:tcW w:w="1260" w:type="dxa"/>
            <w:vAlign w:val="bottom"/>
          </w:tcPr>
          <w:p w:rsidR="00DA3785" w:rsidRPr="00CB3DE3" w:rsidRDefault="007A188D" w:rsidP="007A188D">
            <w:pPr>
              <w:pStyle w:val="Ttulo2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CB3DE3">
              <w:rPr>
                <w:rFonts w:ascii="Calibri" w:hAnsi="Calibri" w:cs="Arial"/>
                <w:b w:val="0"/>
                <w:sz w:val="18"/>
                <w:szCs w:val="18"/>
              </w:rPr>
              <w:t>……………</w:t>
            </w:r>
            <w:r w:rsidR="00811968">
              <w:rPr>
                <w:rFonts w:ascii="Calibri" w:hAnsi="Calibri" w:cs="Arial"/>
                <w:b w:val="0"/>
                <w:sz w:val="18"/>
                <w:szCs w:val="18"/>
              </w:rPr>
              <w:t>..</w:t>
            </w:r>
            <w:r w:rsidRPr="00CB3DE3">
              <w:rPr>
                <w:rFonts w:ascii="Calibri" w:hAnsi="Calibri" w:cs="Arial"/>
                <w:b w:val="0"/>
                <w:sz w:val="18"/>
                <w:szCs w:val="18"/>
              </w:rPr>
              <w:t xml:space="preserve">…. </w:t>
            </w:r>
            <w:r w:rsidRPr="00CB3DE3">
              <w:rPr>
                <w:rFonts w:ascii="Calibri" w:hAnsi="Calibri" w:cs="Arial"/>
                <w:sz w:val="18"/>
                <w:szCs w:val="18"/>
              </w:rPr>
              <w:t>€</w:t>
            </w:r>
          </w:p>
        </w:tc>
      </w:tr>
      <w:tr w:rsidR="00DA3785" w:rsidRPr="00CB3DE3" w:rsidTr="00CB3DE3">
        <w:trPr>
          <w:trHeight w:hRule="exact" w:val="340"/>
        </w:trPr>
        <w:tc>
          <w:tcPr>
            <w:tcW w:w="6228" w:type="dxa"/>
            <w:vAlign w:val="bottom"/>
          </w:tcPr>
          <w:p w:rsidR="00DA3785" w:rsidRPr="00CB3DE3" w:rsidRDefault="00214CD0" w:rsidP="007A188D">
            <w:pPr>
              <w:pStyle w:val="Ttulo2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CB3DE3">
              <w:rPr>
                <w:rFonts w:ascii="Calibri" w:hAnsi="Calibri" w:cs="Arial"/>
                <w:b w:val="0"/>
                <w:sz w:val="18"/>
                <w:szCs w:val="18"/>
              </w:rPr>
              <w:t>e. Consumos (no incluidos en el apartado b)</w:t>
            </w:r>
          </w:p>
        </w:tc>
        <w:tc>
          <w:tcPr>
            <w:tcW w:w="540" w:type="dxa"/>
            <w:vAlign w:val="bottom"/>
          </w:tcPr>
          <w:p w:rsidR="00DA3785" w:rsidRPr="00CB3DE3" w:rsidRDefault="00DA3785" w:rsidP="007A188D">
            <w:pPr>
              <w:pStyle w:val="Ttulo2"/>
              <w:jc w:val="center"/>
              <w:rPr>
                <w:rFonts w:ascii="Calibri" w:hAnsi="Calibri" w:cs="Arial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DA3785" w:rsidRPr="00CB3DE3" w:rsidRDefault="007A188D" w:rsidP="007A188D">
            <w:pPr>
              <w:pStyle w:val="Ttulo2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CB3DE3">
              <w:rPr>
                <w:rFonts w:ascii="Calibri" w:hAnsi="Calibri" w:cs="Arial"/>
                <w:b w:val="0"/>
                <w:sz w:val="18"/>
                <w:szCs w:val="18"/>
              </w:rPr>
              <w:t>……………… MWh</w:t>
            </w:r>
          </w:p>
        </w:tc>
        <w:tc>
          <w:tcPr>
            <w:tcW w:w="540" w:type="dxa"/>
            <w:vAlign w:val="bottom"/>
          </w:tcPr>
          <w:p w:rsidR="00DA3785" w:rsidRPr="00CB3DE3" w:rsidRDefault="007A188D" w:rsidP="007A188D">
            <w:pPr>
              <w:pStyle w:val="Ttulo2"/>
              <w:jc w:val="center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CB3DE3">
              <w:rPr>
                <w:rFonts w:ascii="Calibri" w:hAnsi="Calibri" w:cs="Arial"/>
                <w:b w:val="0"/>
                <w:sz w:val="18"/>
                <w:szCs w:val="18"/>
              </w:rPr>
              <w:t>104</w:t>
            </w:r>
          </w:p>
        </w:tc>
        <w:tc>
          <w:tcPr>
            <w:tcW w:w="1260" w:type="dxa"/>
            <w:vAlign w:val="bottom"/>
          </w:tcPr>
          <w:p w:rsidR="00DA3785" w:rsidRPr="00CB3DE3" w:rsidRDefault="007A188D" w:rsidP="007A188D">
            <w:pPr>
              <w:pStyle w:val="Ttulo2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CB3DE3">
              <w:rPr>
                <w:rFonts w:ascii="Calibri" w:hAnsi="Calibri" w:cs="Arial"/>
                <w:b w:val="0"/>
                <w:sz w:val="18"/>
                <w:szCs w:val="18"/>
              </w:rPr>
              <w:t>……………</w:t>
            </w:r>
            <w:r w:rsidR="00811968">
              <w:rPr>
                <w:rFonts w:ascii="Calibri" w:hAnsi="Calibri" w:cs="Arial"/>
                <w:b w:val="0"/>
                <w:sz w:val="18"/>
                <w:szCs w:val="18"/>
              </w:rPr>
              <w:t>..</w:t>
            </w:r>
            <w:r w:rsidRPr="00CB3DE3">
              <w:rPr>
                <w:rFonts w:ascii="Calibri" w:hAnsi="Calibri" w:cs="Arial"/>
                <w:b w:val="0"/>
                <w:sz w:val="18"/>
                <w:szCs w:val="18"/>
              </w:rPr>
              <w:t xml:space="preserve">…. </w:t>
            </w:r>
            <w:r w:rsidRPr="00CB3DE3">
              <w:rPr>
                <w:rFonts w:ascii="Calibri" w:hAnsi="Calibri" w:cs="Arial"/>
                <w:sz w:val="18"/>
                <w:szCs w:val="18"/>
              </w:rPr>
              <w:t>€</w:t>
            </w:r>
          </w:p>
        </w:tc>
      </w:tr>
      <w:tr w:rsidR="00DA3785" w:rsidRPr="00CB3DE3" w:rsidTr="00CB3DE3">
        <w:trPr>
          <w:trHeight w:hRule="exact" w:val="340"/>
        </w:trPr>
        <w:tc>
          <w:tcPr>
            <w:tcW w:w="6228" w:type="dxa"/>
            <w:vAlign w:val="bottom"/>
          </w:tcPr>
          <w:p w:rsidR="00DA3785" w:rsidRPr="00CB3DE3" w:rsidRDefault="00B55FE1" w:rsidP="007A188D">
            <w:pPr>
              <w:pStyle w:val="Ttulo2"/>
              <w:rPr>
                <w:rFonts w:ascii="Calibri" w:hAnsi="Calibri" w:cs="Arial"/>
                <w:b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sz w:val="18"/>
                <w:szCs w:val="18"/>
              </w:rPr>
              <w:t>f</w:t>
            </w:r>
            <w:r w:rsidR="00214CD0" w:rsidRPr="00CB3DE3">
              <w:rPr>
                <w:rFonts w:ascii="Calibri" w:hAnsi="Calibri" w:cs="Arial"/>
                <w:b w:val="0"/>
                <w:sz w:val="18"/>
                <w:szCs w:val="18"/>
              </w:rPr>
              <w:t>. Energía eléctrica vendida (c + d - e)</w:t>
            </w:r>
          </w:p>
        </w:tc>
        <w:tc>
          <w:tcPr>
            <w:tcW w:w="540" w:type="dxa"/>
            <w:vAlign w:val="bottom"/>
          </w:tcPr>
          <w:p w:rsidR="00DA3785" w:rsidRPr="00CB3DE3" w:rsidRDefault="007A188D" w:rsidP="007A188D">
            <w:pPr>
              <w:pStyle w:val="Ttulo2"/>
              <w:jc w:val="center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CB3DE3">
              <w:rPr>
                <w:rFonts w:ascii="Calibri" w:hAnsi="Calibri" w:cs="Arial"/>
                <w:b w:val="0"/>
                <w:sz w:val="18"/>
                <w:szCs w:val="18"/>
              </w:rPr>
              <w:t>95</w:t>
            </w:r>
          </w:p>
        </w:tc>
        <w:tc>
          <w:tcPr>
            <w:tcW w:w="1440" w:type="dxa"/>
            <w:vAlign w:val="bottom"/>
          </w:tcPr>
          <w:p w:rsidR="00DA3785" w:rsidRPr="00CB3DE3" w:rsidRDefault="007A188D" w:rsidP="007A188D">
            <w:pPr>
              <w:pStyle w:val="Ttulo2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CB3DE3">
              <w:rPr>
                <w:rFonts w:ascii="Calibri" w:hAnsi="Calibri" w:cs="Arial"/>
                <w:b w:val="0"/>
                <w:sz w:val="18"/>
                <w:szCs w:val="18"/>
              </w:rPr>
              <w:t>……………… MWh</w:t>
            </w:r>
          </w:p>
        </w:tc>
        <w:tc>
          <w:tcPr>
            <w:tcW w:w="540" w:type="dxa"/>
            <w:vAlign w:val="bottom"/>
          </w:tcPr>
          <w:p w:rsidR="00DA3785" w:rsidRPr="00CB3DE3" w:rsidRDefault="007A188D" w:rsidP="007A188D">
            <w:pPr>
              <w:pStyle w:val="Ttulo2"/>
              <w:jc w:val="center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CB3DE3">
              <w:rPr>
                <w:rFonts w:ascii="Calibri" w:hAnsi="Calibri" w:cs="Arial"/>
                <w:b w:val="0"/>
                <w:sz w:val="18"/>
                <w:szCs w:val="18"/>
              </w:rPr>
              <w:t>96</w:t>
            </w:r>
          </w:p>
        </w:tc>
        <w:tc>
          <w:tcPr>
            <w:tcW w:w="1260" w:type="dxa"/>
            <w:vAlign w:val="bottom"/>
          </w:tcPr>
          <w:p w:rsidR="00DA3785" w:rsidRPr="00CB3DE3" w:rsidRDefault="007A188D" w:rsidP="007A188D">
            <w:pPr>
              <w:pStyle w:val="Ttulo2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CB3DE3">
              <w:rPr>
                <w:rFonts w:ascii="Calibri" w:hAnsi="Calibri" w:cs="Arial"/>
                <w:b w:val="0"/>
                <w:sz w:val="18"/>
                <w:szCs w:val="18"/>
              </w:rPr>
              <w:t>……………</w:t>
            </w:r>
            <w:r w:rsidR="00811968">
              <w:rPr>
                <w:rFonts w:ascii="Calibri" w:hAnsi="Calibri" w:cs="Arial"/>
                <w:b w:val="0"/>
                <w:sz w:val="18"/>
                <w:szCs w:val="18"/>
              </w:rPr>
              <w:t>..</w:t>
            </w:r>
            <w:r w:rsidRPr="00CB3DE3">
              <w:rPr>
                <w:rFonts w:ascii="Calibri" w:hAnsi="Calibri" w:cs="Arial"/>
                <w:b w:val="0"/>
                <w:sz w:val="18"/>
                <w:szCs w:val="18"/>
              </w:rPr>
              <w:t xml:space="preserve">…. </w:t>
            </w:r>
            <w:r w:rsidRPr="00CB3DE3">
              <w:rPr>
                <w:rFonts w:ascii="Calibri" w:hAnsi="Calibri" w:cs="Arial"/>
                <w:sz w:val="18"/>
                <w:szCs w:val="18"/>
              </w:rPr>
              <w:t>€</w:t>
            </w:r>
          </w:p>
        </w:tc>
      </w:tr>
    </w:tbl>
    <w:p w:rsidR="00B4514E" w:rsidRPr="00CB3DE3" w:rsidRDefault="00B4514E" w:rsidP="00E93F58">
      <w:pPr>
        <w:pStyle w:val="Ttulo2"/>
        <w:shd w:val="clear" w:color="auto" w:fill="FFFFFF"/>
        <w:spacing w:before="120"/>
        <w:jc w:val="both"/>
        <w:rPr>
          <w:rFonts w:ascii="Calibri" w:hAnsi="Calibri" w:cs="Arial"/>
          <w:sz w:val="22"/>
          <w:szCs w:val="22"/>
        </w:rPr>
      </w:pPr>
      <w:r w:rsidRPr="00CB3DE3">
        <w:rPr>
          <w:rFonts w:ascii="Calibri" w:hAnsi="Calibri" w:cs="Arial"/>
          <w:sz w:val="22"/>
          <w:szCs w:val="22"/>
        </w:rPr>
        <w:t>ENERGÍA TÉRMICA RECUPERADA</w:t>
      </w:r>
    </w:p>
    <w:tbl>
      <w:tblPr>
        <w:tblStyle w:val="Tablaconcuadrcula"/>
        <w:tblW w:w="10008" w:type="dxa"/>
        <w:tblLook w:val="01E0" w:firstRow="1" w:lastRow="1" w:firstColumn="1" w:lastColumn="1" w:noHBand="0" w:noVBand="0"/>
      </w:tblPr>
      <w:tblGrid>
        <w:gridCol w:w="6228"/>
        <w:gridCol w:w="540"/>
        <w:gridCol w:w="1440"/>
        <w:gridCol w:w="540"/>
        <w:gridCol w:w="1260"/>
      </w:tblGrid>
      <w:tr w:rsidR="00D3162A" w:rsidRPr="00CB3DE3" w:rsidTr="00B25759">
        <w:trPr>
          <w:trHeight w:hRule="exact" w:val="340"/>
        </w:trPr>
        <w:tc>
          <w:tcPr>
            <w:tcW w:w="6228" w:type="dxa"/>
            <w:vAlign w:val="bottom"/>
          </w:tcPr>
          <w:p w:rsidR="00D3162A" w:rsidRPr="00CB3DE3" w:rsidRDefault="00D3162A" w:rsidP="00B25759">
            <w:pPr>
              <w:pStyle w:val="Ttulo2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CB3DE3">
              <w:rPr>
                <w:rFonts w:ascii="Calibri" w:hAnsi="Calibri" w:cs="Arial"/>
                <w:b w:val="0"/>
                <w:sz w:val="20"/>
                <w:szCs w:val="20"/>
              </w:rPr>
              <w:t>Calor útil generado por la instalación</w:t>
            </w:r>
          </w:p>
        </w:tc>
        <w:tc>
          <w:tcPr>
            <w:tcW w:w="540" w:type="dxa"/>
            <w:vAlign w:val="bottom"/>
          </w:tcPr>
          <w:p w:rsidR="00D3162A" w:rsidRPr="00CB3DE3" w:rsidRDefault="00D3162A" w:rsidP="00B25759">
            <w:pPr>
              <w:pStyle w:val="Ttulo2"/>
              <w:jc w:val="center"/>
              <w:rPr>
                <w:rFonts w:ascii="Calibri" w:hAnsi="Calibri" w:cs="Arial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D3162A" w:rsidRPr="00CB3DE3" w:rsidRDefault="00D3162A" w:rsidP="00B25759">
            <w:pPr>
              <w:pStyle w:val="Ttulo2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CB3DE3">
              <w:rPr>
                <w:rFonts w:ascii="Calibri" w:hAnsi="Calibri" w:cs="Arial"/>
                <w:b w:val="0"/>
                <w:sz w:val="18"/>
                <w:szCs w:val="18"/>
              </w:rPr>
              <w:t xml:space="preserve">……………… </w:t>
            </w:r>
            <w:r>
              <w:rPr>
                <w:rFonts w:ascii="Calibri" w:hAnsi="Calibri" w:cs="Arial"/>
                <w:b w:val="0"/>
                <w:sz w:val="18"/>
                <w:szCs w:val="18"/>
              </w:rPr>
              <w:t>GCal</w:t>
            </w:r>
          </w:p>
        </w:tc>
        <w:tc>
          <w:tcPr>
            <w:tcW w:w="540" w:type="dxa"/>
            <w:vAlign w:val="bottom"/>
          </w:tcPr>
          <w:p w:rsidR="00D3162A" w:rsidRPr="00CB3DE3" w:rsidRDefault="00D3162A" w:rsidP="00B25759">
            <w:pPr>
              <w:pStyle w:val="Ttulo2"/>
              <w:jc w:val="center"/>
              <w:rPr>
                <w:rFonts w:ascii="Calibri" w:hAnsi="Calibri" w:cs="Arial"/>
                <w:b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sz w:val="18"/>
                <w:szCs w:val="18"/>
              </w:rPr>
              <w:t>119</w:t>
            </w:r>
          </w:p>
        </w:tc>
        <w:tc>
          <w:tcPr>
            <w:tcW w:w="1260" w:type="dxa"/>
            <w:vAlign w:val="bottom"/>
          </w:tcPr>
          <w:p w:rsidR="00D3162A" w:rsidRPr="00CB3DE3" w:rsidRDefault="00D3162A" w:rsidP="00B25759">
            <w:pPr>
              <w:pStyle w:val="Ttulo2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CB3DE3">
              <w:rPr>
                <w:rFonts w:ascii="Calibri" w:hAnsi="Calibri" w:cs="Arial"/>
                <w:b w:val="0"/>
                <w:sz w:val="18"/>
                <w:szCs w:val="18"/>
              </w:rPr>
              <w:t>……………</w:t>
            </w:r>
            <w:r>
              <w:rPr>
                <w:rFonts w:ascii="Calibri" w:hAnsi="Calibri" w:cs="Arial"/>
                <w:b w:val="0"/>
                <w:sz w:val="18"/>
                <w:szCs w:val="18"/>
              </w:rPr>
              <w:t>..</w:t>
            </w:r>
            <w:r w:rsidRPr="00CB3DE3">
              <w:rPr>
                <w:rFonts w:ascii="Calibri" w:hAnsi="Calibri" w:cs="Arial"/>
                <w:b w:val="0"/>
                <w:sz w:val="18"/>
                <w:szCs w:val="18"/>
              </w:rPr>
              <w:t xml:space="preserve">…. </w:t>
            </w:r>
            <w:r w:rsidRPr="00CB3DE3">
              <w:rPr>
                <w:rFonts w:ascii="Calibri" w:hAnsi="Calibri" w:cs="Arial"/>
                <w:sz w:val="18"/>
                <w:szCs w:val="18"/>
              </w:rPr>
              <w:t>€</w:t>
            </w:r>
          </w:p>
        </w:tc>
      </w:tr>
    </w:tbl>
    <w:p w:rsidR="00B4514E" w:rsidRPr="00CB3DE3" w:rsidRDefault="00B4514E" w:rsidP="00E93F58">
      <w:pPr>
        <w:pStyle w:val="Ttulo2"/>
        <w:shd w:val="clear" w:color="auto" w:fill="FFFFFF"/>
        <w:spacing w:before="120"/>
        <w:jc w:val="both"/>
        <w:rPr>
          <w:rFonts w:ascii="Calibri" w:hAnsi="Calibri" w:cs="Arial"/>
          <w:sz w:val="22"/>
          <w:szCs w:val="22"/>
        </w:rPr>
      </w:pPr>
      <w:r w:rsidRPr="00CB3DE3">
        <w:rPr>
          <w:rFonts w:ascii="Calibri" w:hAnsi="Calibri" w:cs="Arial"/>
          <w:sz w:val="22"/>
          <w:szCs w:val="22"/>
        </w:rPr>
        <w:t>ENERGÍA TÉRMICA PRIMARIA</w:t>
      </w:r>
    </w:p>
    <w:tbl>
      <w:tblPr>
        <w:tblStyle w:val="Tablaconcuadrcula"/>
        <w:tblW w:w="10008" w:type="dxa"/>
        <w:tblLook w:val="01E0" w:firstRow="1" w:lastRow="1" w:firstColumn="1" w:lastColumn="1" w:noHBand="0" w:noVBand="0"/>
      </w:tblPr>
      <w:tblGrid>
        <w:gridCol w:w="3168"/>
        <w:gridCol w:w="2340"/>
        <w:gridCol w:w="2700"/>
        <w:gridCol w:w="1800"/>
      </w:tblGrid>
      <w:tr w:rsidR="00B4514E" w:rsidRPr="00CB3DE3" w:rsidTr="00CB3DE3">
        <w:trPr>
          <w:trHeight w:hRule="exact" w:val="340"/>
        </w:trPr>
        <w:tc>
          <w:tcPr>
            <w:tcW w:w="3168" w:type="dxa"/>
            <w:vAlign w:val="bottom"/>
          </w:tcPr>
          <w:p w:rsidR="00B4514E" w:rsidRPr="00CB3DE3" w:rsidRDefault="00B4514E" w:rsidP="00B4514E">
            <w:pPr>
              <w:pStyle w:val="Ttulo2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CB3DE3">
              <w:rPr>
                <w:rFonts w:ascii="Calibri" w:hAnsi="Calibri" w:cs="Arial"/>
                <w:b w:val="0"/>
                <w:sz w:val="20"/>
                <w:szCs w:val="20"/>
              </w:rPr>
              <w:t>Combustible utilizado</w:t>
            </w:r>
          </w:p>
        </w:tc>
        <w:tc>
          <w:tcPr>
            <w:tcW w:w="2340" w:type="dxa"/>
            <w:vAlign w:val="bottom"/>
          </w:tcPr>
          <w:p w:rsidR="00B4514E" w:rsidRPr="00CB3DE3" w:rsidRDefault="00B4514E" w:rsidP="00B4514E">
            <w:pPr>
              <w:pStyle w:val="Ttulo2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CB3DE3">
              <w:rPr>
                <w:rFonts w:ascii="Calibri" w:hAnsi="Calibri" w:cs="Arial"/>
                <w:b w:val="0"/>
                <w:sz w:val="20"/>
                <w:szCs w:val="20"/>
              </w:rPr>
              <w:t>Cantidad</w:t>
            </w:r>
          </w:p>
        </w:tc>
        <w:tc>
          <w:tcPr>
            <w:tcW w:w="2700" w:type="dxa"/>
            <w:vAlign w:val="bottom"/>
          </w:tcPr>
          <w:p w:rsidR="00B4514E" w:rsidRPr="00CB3DE3" w:rsidRDefault="00B4514E" w:rsidP="00B4514E">
            <w:pPr>
              <w:pStyle w:val="Ttulo2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CB3DE3">
              <w:rPr>
                <w:rFonts w:ascii="Calibri" w:hAnsi="Calibri" w:cs="Arial"/>
                <w:b w:val="0"/>
                <w:sz w:val="20"/>
                <w:szCs w:val="20"/>
              </w:rPr>
              <w:t>PCI</w:t>
            </w:r>
          </w:p>
        </w:tc>
        <w:tc>
          <w:tcPr>
            <w:tcW w:w="1800" w:type="dxa"/>
            <w:vAlign w:val="bottom"/>
          </w:tcPr>
          <w:p w:rsidR="00B4514E" w:rsidRPr="00CB3DE3" w:rsidRDefault="00B4514E" w:rsidP="00B4514E">
            <w:pPr>
              <w:pStyle w:val="Ttulo2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CB3DE3">
              <w:rPr>
                <w:rFonts w:ascii="Calibri" w:hAnsi="Calibri" w:cs="Arial"/>
                <w:b w:val="0"/>
                <w:sz w:val="20"/>
                <w:szCs w:val="20"/>
              </w:rPr>
              <w:t>Valor</w:t>
            </w:r>
          </w:p>
        </w:tc>
      </w:tr>
      <w:tr w:rsidR="00B4514E" w:rsidRPr="00CB3DE3" w:rsidTr="00CB3DE3">
        <w:trPr>
          <w:trHeight w:hRule="exact" w:val="340"/>
        </w:trPr>
        <w:tc>
          <w:tcPr>
            <w:tcW w:w="3168" w:type="dxa"/>
            <w:vAlign w:val="bottom"/>
          </w:tcPr>
          <w:p w:rsidR="00B4514E" w:rsidRPr="00CB3DE3" w:rsidRDefault="00B4514E" w:rsidP="00B4514E">
            <w:pPr>
              <w:pStyle w:val="Ttulo2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CB3DE3">
              <w:rPr>
                <w:rFonts w:ascii="Calibri" w:hAnsi="Calibri" w:cs="Arial"/>
                <w:b w:val="0"/>
                <w:sz w:val="20"/>
                <w:szCs w:val="20"/>
              </w:rPr>
              <w:t>Gas natural</w:t>
            </w:r>
          </w:p>
        </w:tc>
        <w:tc>
          <w:tcPr>
            <w:tcW w:w="2340" w:type="dxa"/>
            <w:vAlign w:val="bottom"/>
          </w:tcPr>
          <w:p w:rsidR="00B4514E" w:rsidRPr="00CB3DE3" w:rsidRDefault="00B4514E" w:rsidP="00B4514E">
            <w:pPr>
              <w:pStyle w:val="Ttulo2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CB3DE3">
              <w:rPr>
                <w:rFonts w:ascii="Calibri" w:hAnsi="Calibri" w:cs="Arial"/>
                <w:b w:val="0"/>
                <w:sz w:val="20"/>
                <w:szCs w:val="20"/>
              </w:rPr>
              <w:t>……………</w:t>
            </w:r>
            <w:r w:rsidR="00CB3DE3">
              <w:rPr>
                <w:rFonts w:ascii="Calibri" w:hAnsi="Calibri" w:cs="Arial"/>
                <w:b w:val="0"/>
                <w:sz w:val="20"/>
                <w:szCs w:val="20"/>
              </w:rPr>
              <w:t>…….</w:t>
            </w:r>
            <w:r w:rsidRPr="00CB3DE3">
              <w:rPr>
                <w:rFonts w:ascii="Calibri" w:hAnsi="Calibri" w:cs="Arial"/>
                <w:b w:val="0"/>
                <w:sz w:val="20"/>
                <w:szCs w:val="20"/>
              </w:rPr>
              <w:t>…… 10</w:t>
            </w:r>
            <w:r w:rsidRPr="00CB3DE3">
              <w:rPr>
                <w:rFonts w:ascii="Calibri" w:hAnsi="Calibri" w:cs="Arial"/>
                <w:b w:val="0"/>
                <w:sz w:val="20"/>
                <w:szCs w:val="20"/>
                <w:vertAlign w:val="superscript"/>
              </w:rPr>
              <w:t>3</w:t>
            </w:r>
            <w:r w:rsidRPr="00CB3DE3">
              <w:rPr>
                <w:rFonts w:ascii="Calibri" w:hAnsi="Calibri" w:cs="Arial"/>
                <w:b w:val="0"/>
                <w:sz w:val="20"/>
                <w:szCs w:val="20"/>
              </w:rPr>
              <w:t xml:space="preserve"> N</w:t>
            </w:r>
            <w:r w:rsidR="007B7E8C" w:rsidRPr="00CB3DE3">
              <w:rPr>
                <w:rFonts w:ascii="Calibri" w:hAnsi="Calibri" w:cs="Arial"/>
                <w:b w:val="0"/>
                <w:sz w:val="20"/>
                <w:szCs w:val="20"/>
              </w:rPr>
              <w:t>m</w:t>
            </w:r>
            <w:r w:rsidRPr="00CB3DE3">
              <w:rPr>
                <w:rFonts w:ascii="Calibri" w:hAnsi="Calibri" w:cs="Arial"/>
                <w:b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00" w:type="dxa"/>
            <w:vAlign w:val="bottom"/>
          </w:tcPr>
          <w:p w:rsidR="00B4514E" w:rsidRPr="00CB3DE3" w:rsidRDefault="007B7E8C" w:rsidP="00B4514E">
            <w:pPr>
              <w:pStyle w:val="Ttulo2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CB3DE3">
              <w:rPr>
                <w:rFonts w:ascii="Calibri" w:hAnsi="Calibri" w:cs="Arial"/>
                <w:b w:val="0"/>
                <w:sz w:val="20"/>
                <w:szCs w:val="20"/>
              </w:rPr>
              <w:t>……………………</w:t>
            </w:r>
            <w:r w:rsidR="00CB3DE3">
              <w:rPr>
                <w:rFonts w:ascii="Calibri" w:hAnsi="Calibri" w:cs="Arial"/>
                <w:b w:val="0"/>
                <w:sz w:val="20"/>
                <w:szCs w:val="20"/>
              </w:rPr>
              <w:t>……..</w:t>
            </w:r>
            <w:r w:rsidRPr="00CB3DE3">
              <w:rPr>
                <w:rFonts w:ascii="Calibri" w:hAnsi="Calibri" w:cs="Arial"/>
                <w:b w:val="0"/>
                <w:sz w:val="20"/>
                <w:szCs w:val="20"/>
              </w:rPr>
              <w:t>…. Kcal/Nm</w:t>
            </w:r>
            <w:r w:rsidRPr="00CB3DE3">
              <w:rPr>
                <w:rFonts w:ascii="Calibri" w:hAnsi="Calibri" w:cs="Arial"/>
                <w:b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00" w:type="dxa"/>
            <w:vAlign w:val="bottom"/>
          </w:tcPr>
          <w:p w:rsidR="00B4514E" w:rsidRPr="00CB3DE3" w:rsidRDefault="007B7E8C" w:rsidP="00B4514E">
            <w:pPr>
              <w:pStyle w:val="Ttulo2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CB3DE3">
              <w:rPr>
                <w:rFonts w:ascii="Calibri" w:hAnsi="Calibri" w:cs="Arial"/>
                <w:b w:val="0"/>
                <w:sz w:val="20"/>
                <w:szCs w:val="20"/>
              </w:rPr>
              <w:t>……………</w:t>
            </w:r>
            <w:r w:rsidR="00CB3DE3">
              <w:rPr>
                <w:rFonts w:ascii="Calibri" w:hAnsi="Calibri" w:cs="Arial"/>
                <w:b w:val="0"/>
                <w:sz w:val="20"/>
                <w:szCs w:val="20"/>
              </w:rPr>
              <w:t>……</w:t>
            </w:r>
            <w:r w:rsidRPr="00CB3DE3">
              <w:rPr>
                <w:rFonts w:ascii="Calibri" w:hAnsi="Calibri" w:cs="Arial"/>
                <w:b w:val="0"/>
                <w:sz w:val="20"/>
                <w:szCs w:val="20"/>
              </w:rPr>
              <w:t xml:space="preserve">………. </w:t>
            </w:r>
            <w:r w:rsidRPr="00CB3DE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CB3DE3" w:rsidRPr="00CB3DE3" w:rsidTr="00CB3DE3">
        <w:trPr>
          <w:trHeight w:hRule="exact" w:val="340"/>
        </w:trPr>
        <w:tc>
          <w:tcPr>
            <w:tcW w:w="3168" w:type="dxa"/>
            <w:vAlign w:val="bottom"/>
          </w:tcPr>
          <w:p w:rsidR="00CB3DE3" w:rsidRPr="00CB3DE3" w:rsidRDefault="00CB3DE3" w:rsidP="00B4514E">
            <w:pPr>
              <w:pStyle w:val="Ttulo2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CB3DE3">
              <w:rPr>
                <w:rFonts w:ascii="Calibri" w:hAnsi="Calibri" w:cs="Arial"/>
                <w:b w:val="0"/>
                <w:sz w:val="20"/>
                <w:szCs w:val="20"/>
              </w:rPr>
              <w:t>Fuel Oil</w:t>
            </w:r>
          </w:p>
        </w:tc>
        <w:tc>
          <w:tcPr>
            <w:tcW w:w="2340" w:type="dxa"/>
            <w:vAlign w:val="bottom"/>
          </w:tcPr>
          <w:p w:rsidR="00CB3DE3" w:rsidRPr="00CB3DE3" w:rsidRDefault="00CB3DE3" w:rsidP="00B4514E">
            <w:pPr>
              <w:pStyle w:val="Ttulo2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CB3DE3">
              <w:rPr>
                <w:rFonts w:ascii="Calibri" w:hAnsi="Calibri" w:cs="Arial"/>
                <w:b w:val="0"/>
                <w:sz w:val="20"/>
                <w:szCs w:val="20"/>
              </w:rPr>
              <w:t>……………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>…….</w:t>
            </w:r>
            <w:r w:rsidRPr="00CB3DE3">
              <w:rPr>
                <w:rFonts w:ascii="Calibri" w:hAnsi="Calibri" w:cs="Arial"/>
                <w:b w:val="0"/>
                <w:sz w:val="20"/>
                <w:szCs w:val="20"/>
              </w:rPr>
              <w:t>…. toneladas</w:t>
            </w:r>
          </w:p>
        </w:tc>
        <w:tc>
          <w:tcPr>
            <w:tcW w:w="2700" w:type="dxa"/>
            <w:vAlign w:val="bottom"/>
          </w:tcPr>
          <w:p w:rsidR="00CB3DE3" w:rsidRPr="00CB3DE3" w:rsidRDefault="00CB3DE3" w:rsidP="00B4514E">
            <w:pPr>
              <w:pStyle w:val="Ttulo2"/>
              <w:rPr>
                <w:rFonts w:ascii="Calibri" w:hAnsi="Calibri" w:cs="Arial"/>
                <w:b w:val="0"/>
                <w:sz w:val="20"/>
                <w:szCs w:val="20"/>
                <w:lang w:val="pt-BR"/>
              </w:rPr>
            </w:pPr>
            <w:r w:rsidRPr="00CB3DE3">
              <w:rPr>
                <w:rFonts w:ascii="Calibri" w:hAnsi="Calibri" w:cs="Arial"/>
                <w:b w:val="0"/>
                <w:sz w:val="20"/>
                <w:szCs w:val="20"/>
                <w:lang w:val="pt-BR"/>
              </w:rPr>
              <w:t>……………………….</w:t>
            </w:r>
            <w:r>
              <w:rPr>
                <w:rFonts w:ascii="Calibri" w:hAnsi="Calibri" w:cs="Arial"/>
                <w:b w:val="0"/>
                <w:sz w:val="20"/>
                <w:szCs w:val="20"/>
                <w:lang w:val="pt-BR"/>
              </w:rPr>
              <w:t>....</w:t>
            </w:r>
            <w:r w:rsidRPr="00CB3DE3">
              <w:rPr>
                <w:rFonts w:ascii="Calibri" w:hAnsi="Calibri" w:cs="Arial"/>
                <w:b w:val="0"/>
                <w:sz w:val="20"/>
                <w:szCs w:val="20"/>
                <w:lang w:val="pt-BR"/>
              </w:rPr>
              <w:t>…… Kcal/kg</w:t>
            </w:r>
          </w:p>
        </w:tc>
        <w:tc>
          <w:tcPr>
            <w:tcW w:w="1800" w:type="dxa"/>
            <w:vAlign w:val="bottom"/>
          </w:tcPr>
          <w:p w:rsidR="00CB3DE3" w:rsidRPr="00CB3DE3" w:rsidRDefault="00CB3DE3" w:rsidP="004D61C9">
            <w:pPr>
              <w:pStyle w:val="Ttulo2"/>
              <w:rPr>
                <w:rFonts w:ascii="Calibri" w:hAnsi="Calibri" w:cs="Arial"/>
                <w:b w:val="0"/>
                <w:sz w:val="20"/>
                <w:szCs w:val="20"/>
                <w:lang w:val="pt-BR"/>
              </w:rPr>
            </w:pPr>
            <w:r w:rsidRPr="00CB3DE3">
              <w:rPr>
                <w:rFonts w:ascii="Calibri" w:hAnsi="Calibri" w:cs="Arial"/>
                <w:b w:val="0"/>
                <w:sz w:val="20"/>
                <w:szCs w:val="20"/>
                <w:lang w:val="pt-BR"/>
              </w:rPr>
              <w:t xml:space="preserve">…………………………. </w:t>
            </w:r>
            <w:r w:rsidRPr="00CB3DE3">
              <w:rPr>
                <w:rFonts w:ascii="Calibri" w:hAnsi="Calibri" w:cs="Arial"/>
                <w:sz w:val="20"/>
                <w:szCs w:val="20"/>
                <w:lang w:val="pt-BR"/>
              </w:rPr>
              <w:t>€</w:t>
            </w:r>
          </w:p>
        </w:tc>
      </w:tr>
      <w:tr w:rsidR="00CB3DE3" w:rsidRPr="00CB3DE3" w:rsidTr="00CB3DE3">
        <w:trPr>
          <w:trHeight w:hRule="exact" w:val="340"/>
        </w:trPr>
        <w:tc>
          <w:tcPr>
            <w:tcW w:w="3168" w:type="dxa"/>
            <w:vAlign w:val="bottom"/>
          </w:tcPr>
          <w:p w:rsidR="00CB3DE3" w:rsidRPr="00CB3DE3" w:rsidRDefault="00CB3DE3" w:rsidP="00B4514E">
            <w:pPr>
              <w:pStyle w:val="Ttulo2"/>
              <w:rPr>
                <w:rFonts w:ascii="Calibri" w:hAnsi="Calibri" w:cs="Arial"/>
                <w:b w:val="0"/>
                <w:sz w:val="20"/>
                <w:szCs w:val="20"/>
                <w:lang w:val="pt-BR"/>
              </w:rPr>
            </w:pPr>
            <w:r w:rsidRPr="00CB3DE3">
              <w:rPr>
                <w:rFonts w:ascii="Calibri" w:hAnsi="Calibri" w:cs="Arial"/>
                <w:b w:val="0"/>
                <w:sz w:val="20"/>
                <w:szCs w:val="20"/>
                <w:lang w:val="pt-BR"/>
              </w:rPr>
              <w:t>Gas Oil</w:t>
            </w:r>
          </w:p>
        </w:tc>
        <w:tc>
          <w:tcPr>
            <w:tcW w:w="2340" w:type="dxa"/>
            <w:vAlign w:val="bottom"/>
          </w:tcPr>
          <w:p w:rsidR="00CB3DE3" w:rsidRPr="00CB3DE3" w:rsidRDefault="00CB3DE3" w:rsidP="004D61C9">
            <w:pPr>
              <w:pStyle w:val="Ttulo2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CB3DE3">
              <w:rPr>
                <w:rFonts w:ascii="Calibri" w:hAnsi="Calibri" w:cs="Arial"/>
                <w:b w:val="0"/>
                <w:sz w:val="20"/>
                <w:szCs w:val="20"/>
              </w:rPr>
              <w:t>……………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>…….</w:t>
            </w:r>
            <w:r w:rsidRPr="00CB3DE3">
              <w:rPr>
                <w:rFonts w:ascii="Calibri" w:hAnsi="Calibri" w:cs="Arial"/>
                <w:b w:val="0"/>
                <w:sz w:val="20"/>
                <w:szCs w:val="20"/>
              </w:rPr>
              <w:t>…. toneladas</w:t>
            </w:r>
          </w:p>
        </w:tc>
        <w:tc>
          <w:tcPr>
            <w:tcW w:w="2700" w:type="dxa"/>
            <w:vAlign w:val="bottom"/>
          </w:tcPr>
          <w:p w:rsidR="00CB3DE3" w:rsidRPr="00CB3DE3" w:rsidRDefault="00CB3DE3" w:rsidP="004D61C9">
            <w:pPr>
              <w:pStyle w:val="Ttulo2"/>
              <w:rPr>
                <w:rFonts w:ascii="Calibri" w:hAnsi="Calibri" w:cs="Arial"/>
                <w:b w:val="0"/>
                <w:sz w:val="20"/>
                <w:szCs w:val="20"/>
                <w:lang w:val="pt-BR"/>
              </w:rPr>
            </w:pPr>
            <w:r w:rsidRPr="00CB3DE3">
              <w:rPr>
                <w:rFonts w:ascii="Calibri" w:hAnsi="Calibri" w:cs="Arial"/>
                <w:b w:val="0"/>
                <w:sz w:val="20"/>
                <w:szCs w:val="20"/>
                <w:lang w:val="pt-BR"/>
              </w:rPr>
              <w:t>……………………….</w:t>
            </w:r>
            <w:r>
              <w:rPr>
                <w:rFonts w:ascii="Calibri" w:hAnsi="Calibri" w:cs="Arial"/>
                <w:b w:val="0"/>
                <w:sz w:val="20"/>
                <w:szCs w:val="20"/>
                <w:lang w:val="pt-BR"/>
              </w:rPr>
              <w:t>....</w:t>
            </w:r>
            <w:r w:rsidRPr="00CB3DE3">
              <w:rPr>
                <w:rFonts w:ascii="Calibri" w:hAnsi="Calibri" w:cs="Arial"/>
                <w:b w:val="0"/>
                <w:sz w:val="20"/>
                <w:szCs w:val="20"/>
                <w:lang w:val="pt-BR"/>
              </w:rPr>
              <w:t>…… Kcal/kg</w:t>
            </w:r>
          </w:p>
        </w:tc>
        <w:tc>
          <w:tcPr>
            <w:tcW w:w="1800" w:type="dxa"/>
            <w:vAlign w:val="bottom"/>
          </w:tcPr>
          <w:p w:rsidR="00CB3DE3" w:rsidRPr="00CB3DE3" w:rsidRDefault="00CB3DE3" w:rsidP="004D61C9">
            <w:pPr>
              <w:pStyle w:val="Ttulo2"/>
              <w:rPr>
                <w:rFonts w:ascii="Calibri" w:hAnsi="Calibri" w:cs="Arial"/>
                <w:b w:val="0"/>
                <w:sz w:val="20"/>
                <w:szCs w:val="20"/>
                <w:lang w:val="pt-BR"/>
              </w:rPr>
            </w:pPr>
            <w:r w:rsidRPr="00CB3DE3">
              <w:rPr>
                <w:rFonts w:ascii="Calibri" w:hAnsi="Calibri" w:cs="Arial"/>
                <w:b w:val="0"/>
                <w:sz w:val="20"/>
                <w:szCs w:val="20"/>
                <w:lang w:val="pt-BR"/>
              </w:rPr>
              <w:t xml:space="preserve">…………………………. </w:t>
            </w:r>
            <w:r w:rsidRPr="00CB3DE3">
              <w:rPr>
                <w:rFonts w:ascii="Calibri" w:hAnsi="Calibri" w:cs="Arial"/>
                <w:sz w:val="20"/>
                <w:szCs w:val="20"/>
                <w:lang w:val="pt-BR"/>
              </w:rPr>
              <w:t>€</w:t>
            </w:r>
          </w:p>
        </w:tc>
      </w:tr>
      <w:tr w:rsidR="00CB3DE3" w:rsidRPr="00CB3DE3" w:rsidTr="00CB3DE3">
        <w:trPr>
          <w:trHeight w:hRule="exact" w:val="340"/>
        </w:trPr>
        <w:tc>
          <w:tcPr>
            <w:tcW w:w="3168" w:type="dxa"/>
            <w:vAlign w:val="bottom"/>
          </w:tcPr>
          <w:p w:rsidR="00CB3DE3" w:rsidRPr="00CB3DE3" w:rsidRDefault="00CB3DE3" w:rsidP="00B4514E">
            <w:pPr>
              <w:pStyle w:val="Ttulo2"/>
              <w:rPr>
                <w:rFonts w:ascii="Calibri" w:hAnsi="Calibri" w:cs="Arial"/>
                <w:b w:val="0"/>
                <w:sz w:val="20"/>
                <w:szCs w:val="20"/>
                <w:lang w:val="pt-BR"/>
              </w:rPr>
            </w:pPr>
            <w:r w:rsidRPr="00CB3DE3">
              <w:rPr>
                <w:rFonts w:ascii="Calibri" w:hAnsi="Calibri" w:cs="Arial"/>
                <w:b w:val="0"/>
                <w:sz w:val="20"/>
                <w:szCs w:val="20"/>
                <w:lang w:val="pt-BR"/>
              </w:rPr>
              <w:t>Biomasa</w:t>
            </w:r>
          </w:p>
        </w:tc>
        <w:tc>
          <w:tcPr>
            <w:tcW w:w="2340" w:type="dxa"/>
            <w:vAlign w:val="bottom"/>
          </w:tcPr>
          <w:p w:rsidR="00CB3DE3" w:rsidRPr="00CB3DE3" w:rsidRDefault="00CB3DE3" w:rsidP="004D61C9">
            <w:pPr>
              <w:pStyle w:val="Ttulo2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CB3DE3">
              <w:rPr>
                <w:rFonts w:ascii="Calibri" w:hAnsi="Calibri" w:cs="Arial"/>
                <w:b w:val="0"/>
                <w:sz w:val="20"/>
                <w:szCs w:val="20"/>
              </w:rPr>
              <w:t>……………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>…….</w:t>
            </w:r>
            <w:r w:rsidRPr="00CB3DE3">
              <w:rPr>
                <w:rFonts w:ascii="Calibri" w:hAnsi="Calibri" w:cs="Arial"/>
                <w:b w:val="0"/>
                <w:sz w:val="20"/>
                <w:szCs w:val="20"/>
              </w:rPr>
              <w:t>…. toneladas</w:t>
            </w:r>
          </w:p>
        </w:tc>
        <w:tc>
          <w:tcPr>
            <w:tcW w:w="2700" w:type="dxa"/>
            <w:vAlign w:val="bottom"/>
          </w:tcPr>
          <w:p w:rsidR="00CB3DE3" w:rsidRPr="00CB3DE3" w:rsidRDefault="00CB3DE3" w:rsidP="004D61C9">
            <w:pPr>
              <w:pStyle w:val="Ttulo2"/>
              <w:rPr>
                <w:rFonts w:ascii="Calibri" w:hAnsi="Calibri" w:cs="Arial"/>
                <w:b w:val="0"/>
                <w:sz w:val="20"/>
                <w:szCs w:val="20"/>
                <w:lang w:val="pt-BR"/>
              </w:rPr>
            </w:pPr>
            <w:r w:rsidRPr="00CB3DE3">
              <w:rPr>
                <w:rFonts w:ascii="Calibri" w:hAnsi="Calibri" w:cs="Arial"/>
                <w:b w:val="0"/>
                <w:sz w:val="20"/>
                <w:szCs w:val="20"/>
                <w:lang w:val="pt-BR"/>
              </w:rPr>
              <w:t>……………………….</w:t>
            </w:r>
            <w:r>
              <w:rPr>
                <w:rFonts w:ascii="Calibri" w:hAnsi="Calibri" w:cs="Arial"/>
                <w:b w:val="0"/>
                <w:sz w:val="20"/>
                <w:szCs w:val="20"/>
                <w:lang w:val="pt-BR"/>
              </w:rPr>
              <w:t>....</w:t>
            </w:r>
            <w:r w:rsidRPr="00CB3DE3">
              <w:rPr>
                <w:rFonts w:ascii="Calibri" w:hAnsi="Calibri" w:cs="Arial"/>
                <w:b w:val="0"/>
                <w:sz w:val="20"/>
                <w:szCs w:val="20"/>
                <w:lang w:val="pt-BR"/>
              </w:rPr>
              <w:t>…… Kcal/kg</w:t>
            </w:r>
          </w:p>
        </w:tc>
        <w:tc>
          <w:tcPr>
            <w:tcW w:w="1800" w:type="dxa"/>
            <w:vAlign w:val="bottom"/>
          </w:tcPr>
          <w:p w:rsidR="00CB3DE3" w:rsidRPr="00CB3DE3" w:rsidRDefault="00CB3DE3" w:rsidP="004D61C9">
            <w:pPr>
              <w:pStyle w:val="Ttulo2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CB3DE3">
              <w:rPr>
                <w:rFonts w:ascii="Calibri" w:hAnsi="Calibri" w:cs="Arial"/>
                <w:b w:val="0"/>
                <w:sz w:val="20"/>
                <w:szCs w:val="20"/>
                <w:lang w:val="pt-BR"/>
              </w:rPr>
              <w:t>……………………</w:t>
            </w:r>
            <w:r w:rsidRPr="00CB3DE3">
              <w:rPr>
                <w:rFonts w:ascii="Calibri" w:hAnsi="Calibri" w:cs="Arial"/>
                <w:b w:val="0"/>
                <w:sz w:val="20"/>
                <w:szCs w:val="20"/>
              </w:rPr>
              <w:t xml:space="preserve">……. </w:t>
            </w:r>
            <w:r w:rsidRPr="00CB3DE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CB3DE3" w:rsidRPr="00CB3DE3" w:rsidTr="00CB3DE3">
        <w:trPr>
          <w:trHeight w:hRule="exact" w:val="340"/>
        </w:trPr>
        <w:tc>
          <w:tcPr>
            <w:tcW w:w="3168" w:type="dxa"/>
            <w:vAlign w:val="bottom"/>
          </w:tcPr>
          <w:p w:rsidR="00CB3DE3" w:rsidRPr="00CB3DE3" w:rsidRDefault="00CB3DE3" w:rsidP="00B4514E">
            <w:pPr>
              <w:pStyle w:val="Ttulo2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CB3DE3">
              <w:rPr>
                <w:rFonts w:ascii="Calibri" w:hAnsi="Calibri" w:cs="Arial"/>
                <w:b w:val="0"/>
                <w:sz w:val="20"/>
                <w:szCs w:val="20"/>
              </w:rPr>
              <w:t>Residuos urbanos</w:t>
            </w:r>
          </w:p>
        </w:tc>
        <w:tc>
          <w:tcPr>
            <w:tcW w:w="2340" w:type="dxa"/>
            <w:vAlign w:val="bottom"/>
          </w:tcPr>
          <w:p w:rsidR="00CB3DE3" w:rsidRPr="00CB3DE3" w:rsidRDefault="00CB3DE3" w:rsidP="004D61C9">
            <w:pPr>
              <w:pStyle w:val="Ttulo2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CB3DE3">
              <w:rPr>
                <w:rFonts w:ascii="Calibri" w:hAnsi="Calibri" w:cs="Arial"/>
                <w:b w:val="0"/>
                <w:sz w:val="20"/>
                <w:szCs w:val="20"/>
              </w:rPr>
              <w:t>……………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>…….</w:t>
            </w:r>
            <w:r w:rsidRPr="00CB3DE3">
              <w:rPr>
                <w:rFonts w:ascii="Calibri" w:hAnsi="Calibri" w:cs="Arial"/>
                <w:b w:val="0"/>
                <w:sz w:val="20"/>
                <w:szCs w:val="20"/>
              </w:rPr>
              <w:t>…. toneladas</w:t>
            </w:r>
          </w:p>
        </w:tc>
        <w:tc>
          <w:tcPr>
            <w:tcW w:w="2700" w:type="dxa"/>
            <w:vAlign w:val="bottom"/>
          </w:tcPr>
          <w:p w:rsidR="00CB3DE3" w:rsidRPr="00CB3DE3" w:rsidRDefault="00CB3DE3" w:rsidP="004D61C9">
            <w:pPr>
              <w:pStyle w:val="Ttulo2"/>
              <w:rPr>
                <w:rFonts w:ascii="Calibri" w:hAnsi="Calibri" w:cs="Arial"/>
                <w:b w:val="0"/>
                <w:sz w:val="20"/>
                <w:szCs w:val="20"/>
                <w:lang w:val="pt-BR"/>
              </w:rPr>
            </w:pPr>
            <w:r w:rsidRPr="00CB3DE3">
              <w:rPr>
                <w:rFonts w:ascii="Calibri" w:hAnsi="Calibri" w:cs="Arial"/>
                <w:b w:val="0"/>
                <w:sz w:val="20"/>
                <w:szCs w:val="20"/>
                <w:lang w:val="pt-BR"/>
              </w:rPr>
              <w:t>……………………….</w:t>
            </w:r>
            <w:r>
              <w:rPr>
                <w:rFonts w:ascii="Calibri" w:hAnsi="Calibri" w:cs="Arial"/>
                <w:b w:val="0"/>
                <w:sz w:val="20"/>
                <w:szCs w:val="20"/>
                <w:lang w:val="pt-BR"/>
              </w:rPr>
              <w:t>....</w:t>
            </w:r>
            <w:r w:rsidRPr="00CB3DE3">
              <w:rPr>
                <w:rFonts w:ascii="Calibri" w:hAnsi="Calibri" w:cs="Arial"/>
                <w:b w:val="0"/>
                <w:sz w:val="20"/>
                <w:szCs w:val="20"/>
                <w:lang w:val="pt-BR"/>
              </w:rPr>
              <w:t>…… Kcal/kg</w:t>
            </w:r>
          </w:p>
        </w:tc>
        <w:tc>
          <w:tcPr>
            <w:tcW w:w="1800" w:type="dxa"/>
            <w:vAlign w:val="bottom"/>
          </w:tcPr>
          <w:p w:rsidR="00CB3DE3" w:rsidRPr="00CB3DE3" w:rsidRDefault="00CB3DE3" w:rsidP="004D61C9">
            <w:pPr>
              <w:pStyle w:val="Ttulo2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CB3DE3">
              <w:rPr>
                <w:rFonts w:ascii="Calibri" w:hAnsi="Calibri" w:cs="Arial"/>
                <w:b w:val="0"/>
                <w:sz w:val="20"/>
                <w:szCs w:val="20"/>
              </w:rPr>
              <w:t>……………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>……</w:t>
            </w:r>
            <w:r w:rsidRPr="00CB3DE3">
              <w:rPr>
                <w:rFonts w:ascii="Calibri" w:hAnsi="Calibri" w:cs="Arial"/>
                <w:b w:val="0"/>
                <w:sz w:val="20"/>
                <w:szCs w:val="20"/>
              </w:rPr>
              <w:t xml:space="preserve">………. </w:t>
            </w:r>
            <w:r w:rsidRPr="00CB3DE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CB3DE3" w:rsidRPr="00CB3DE3" w:rsidTr="00CB3DE3">
        <w:trPr>
          <w:trHeight w:hRule="exact" w:val="340"/>
        </w:trPr>
        <w:tc>
          <w:tcPr>
            <w:tcW w:w="3168" w:type="dxa"/>
            <w:vAlign w:val="bottom"/>
          </w:tcPr>
          <w:p w:rsidR="00CB3DE3" w:rsidRPr="00CB3DE3" w:rsidRDefault="00CB3DE3" w:rsidP="00B4514E">
            <w:pPr>
              <w:pStyle w:val="Ttulo2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CB3DE3">
              <w:rPr>
                <w:rFonts w:ascii="Calibri" w:hAnsi="Calibri" w:cs="Arial"/>
                <w:b w:val="0"/>
                <w:sz w:val="20"/>
                <w:szCs w:val="20"/>
              </w:rPr>
              <w:t>Otros residuos</w:t>
            </w:r>
          </w:p>
        </w:tc>
        <w:tc>
          <w:tcPr>
            <w:tcW w:w="2340" w:type="dxa"/>
            <w:vAlign w:val="bottom"/>
          </w:tcPr>
          <w:p w:rsidR="00CB3DE3" w:rsidRPr="00CB3DE3" w:rsidRDefault="00CB3DE3" w:rsidP="004D61C9">
            <w:pPr>
              <w:pStyle w:val="Ttulo2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CB3DE3">
              <w:rPr>
                <w:rFonts w:ascii="Calibri" w:hAnsi="Calibri" w:cs="Arial"/>
                <w:b w:val="0"/>
                <w:sz w:val="20"/>
                <w:szCs w:val="20"/>
              </w:rPr>
              <w:t>……………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>…….</w:t>
            </w:r>
            <w:r w:rsidRPr="00CB3DE3">
              <w:rPr>
                <w:rFonts w:ascii="Calibri" w:hAnsi="Calibri" w:cs="Arial"/>
                <w:b w:val="0"/>
                <w:sz w:val="20"/>
                <w:szCs w:val="20"/>
              </w:rPr>
              <w:t>…. toneladas</w:t>
            </w:r>
          </w:p>
        </w:tc>
        <w:tc>
          <w:tcPr>
            <w:tcW w:w="2700" w:type="dxa"/>
            <w:vAlign w:val="bottom"/>
          </w:tcPr>
          <w:p w:rsidR="00CB3DE3" w:rsidRPr="00CB3DE3" w:rsidRDefault="00CB3DE3" w:rsidP="004D61C9">
            <w:pPr>
              <w:pStyle w:val="Ttulo2"/>
              <w:rPr>
                <w:rFonts w:ascii="Calibri" w:hAnsi="Calibri" w:cs="Arial"/>
                <w:b w:val="0"/>
                <w:sz w:val="20"/>
                <w:szCs w:val="20"/>
                <w:lang w:val="pt-BR"/>
              </w:rPr>
            </w:pPr>
            <w:r w:rsidRPr="00CB3DE3">
              <w:rPr>
                <w:rFonts w:ascii="Calibri" w:hAnsi="Calibri" w:cs="Arial"/>
                <w:b w:val="0"/>
                <w:sz w:val="20"/>
                <w:szCs w:val="20"/>
                <w:lang w:val="pt-BR"/>
              </w:rPr>
              <w:t>……………………….</w:t>
            </w:r>
            <w:r>
              <w:rPr>
                <w:rFonts w:ascii="Calibri" w:hAnsi="Calibri" w:cs="Arial"/>
                <w:b w:val="0"/>
                <w:sz w:val="20"/>
                <w:szCs w:val="20"/>
                <w:lang w:val="pt-BR"/>
              </w:rPr>
              <w:t>....</w:t>
            </w:r>
            <w:r w:rsidRPr="00CB3DE3">
              <w:rPr>
                <w:rFonts w:ascii="Calibri" w:hAnsi="Calibri" w:cs="Arial"/>
                <w:b w:val="0"/>
                <w:sz w:val="20"/>
                <w:szCs w:val="20"/>
                <w:lang w:val="pt-BR"/>
              </w:rPr>
              <w:t>…… Kcal/kg</w:t>
            </w:r>
          </w:p>
        </w:tc>
        <w:tc>
          <w:tcPr>
            <w:tcW w:w="1800" w:type="dxa"/>
            <w:vAlign w:val="bottom"/>
          </w:tcPr>
          <w:p w:rsidR="00CB3DE3" w:rsidRPr="00CB3DE3" w:rsidRDefault="00CB3DE3" w:rsidP="004D61C9">
            <w:pPr>
              <w:pStyle w:val="Ttulo2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CB3DE3">
              <w:rPr>
                <w:rFonts w:ascii="Calibri" w:hAnsi="Calibri" w:cs="Arial"/>
                <w:b w:val="0"/>
                <w:sz w:val="20"/>
                <w:szCs w:val="20"/>
              </w:rPr>
              <w:t>……………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>……</w:t>
            </w:r>
            <w:r w:rsidRPr="00CB3DE3">
              <w:rPr>
                <w:rFonts w:ascii="Calibri" w:hAnsi="Calibri" w:cs="Arial"/>
                <w:b w:val="0"/>
                <w:sz w:val="20"/>
                <w:szCs w:val="20"/>
              </w:rPr>
              <w:t xml:space="preserve">………. </w:t>
            </w:r>
            <w:r w:rsidRPr="00CB3DE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  <w:tr w:rsidR="00CB3DE3" w:rsidRPr="00CB3DE3" w:rsidTr="00CB3DE3">
        <w:trPr>
          <w:trHeight w:hRule="exact" w:val="340"/>
        </w:trPr>
        <w:tc>
          <w:tcPr>
            <w:tcW w:w="3168" w:type="dxa"/>
            <w:vAlign w:val="bottom"/>
          </w:tcPr>
          <w:p w:rsidR="00CB3DE3" w:rsidRPr="00CB3DE3" w:rsidRDefault="00CB3DE3" w:rsidP="00B4514E">
            <w:pPr>
              <w:pStyle w:val="Ttulo2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CB3DE3">
              <w:rPr>
                <w:rFonts w:ascii="Calibri" w:hAnsi="Calibri" w:cs="Arial"/>
                <w:b w:val="0"/>
                <w:sz w:val="20"/>
                <w:szCs w:val="20"/>
              </w:rPr>
              <w:t>Otros combustibles (indicarlos)</w:t>
            </w:r>
          </w:p>
        </w:tc>
        <w:tc>
          <w:tcPr>
            <w:tcW w:w="2340" w:type="dxa"/>
            <w:vAlign w:val="bottom"/>
          </w:tcPr>
          <w:p w:rsidR="00CB3DE3" w:rsidRPr="00CB3DE3" w:rsidRDefault="00CB3DE3" w:rsidP="004D61C9">
            <w:pPr>
              <w:pStyle w:val="Ttulo2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CB3DE3">
              <w:rPr>
                <w:rFonts w:ascii="Calibri" w:hAnsi="Calibri" w:cs="Arial"/>
                <w:b w:val="0"/>
                <w:sz w:val="20"/>
                <w:szCs w:val="20"/>
              </w:rPr>
              <w:t>……………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>…….</w:t>
            </w:r>
            <w:r w:rsidRPr="00CB3DE3">
              <w:rPr>
                <w:rFonts w:ascii="Calibri" w:hAnsi="Calibri" w:cs="Arial"/>
                <w:b w:val="0"/>
                <w:sz w:val="20"/>
                <w:szCs w:val="20"/>
              </w:rPr>
              <w:t>…. toneladas</w:t>
            </w:r>
          </w:p>
        </w:tc>
        <w:tc>
          <w:tcPr>
            <w:tcW w:w="2700" w:type="dxa"/>
            <w:vAlign w:val="bottom"/>
          </w:tcPr>
          <w:p w:rsidR="00CB3DE3" w:rsidRPr="00CB3DE3" w:rsidRDefault="00CB3DE3" w:rsidP="004D61C9">
            <w:pPr>
              <w:pStyle w:val="Ttulo2"/>
              <w:rPr>
                <w:rFonts w:ascii="Calibri" w:hAnsi="Calibri" w:cs="Arial"/>
                <w:b w:val="0"/>
                <w:sz w:val="20"/>
                <w:szCs w:val="20"/>
                <w:lang w:val="pt-BR"/>
              </w:rPr>
            </w:pPr>
            <w:r w:rsidRPr="00CB3DE3">
              <w:rPr>
                <w:rFonts w:ascii="Calibri" w:hAnsi="Calibri" w:cs="Arial"/>
                <w:b w:val="0"/>
                <w:sz w:val="20"/>
                <w:szCs w:val="20"/>
                <w:lang w:val="pt-BR"/>
              </w:rPr>
              <w:t>……………………….</w:t>
            </w:r>
            <w:r>
              <w:rPr>
                <w:rFonts w:ascii="Calibri" w:hAnsi="Calibri" w:cs="Arial"/>
                <w:b w:val="0"/>
                <w:sz w:val="20"/>
                <w:szCs w:val="20"/>
                <w:lang w:val="pt-BR"/>
              </w:rPr>
              <w:t>....</w:t>
            </w:r>
            <w:r w:rsidRPr="00CB3DE3">
              <w:rPr>
                <w:rFonts w:ascii="Calibri" w:hAnsi="Calibri" w:cs="Arial"/>
                <w:b w:val="0"/>
                <w:sz w:val="20"/>
                <w:szCs w:val="20"/>
                <w:lang w:val="pt-BR"/>
              </w:rPr>
              <w:t>…… Kcal/kg</w:t>
            </w:r>
          </w:p>
        </w:tc>
        <w:tc>
          <w:tcPr>
            <w:tcW w:w="1800" w:type="dxa"/>
            <w:vAlign w:val="bottom"/>
          </w:tcPr>
          <w:p w:rsidR="00CB3DE3" w:rsidRPr="00CB3DE3" w:rsidRDefault="00CB3DE3" w:rsidP="004D61C9">
            <w:pPr>
              <w:pStyle w:val="Ttulo2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CB3DE3">
              <w:rPr>
                <w:rFonts w:ascii="Calibri" w:hAnsi="Calibri" w:cs="Arial"/>
                <w:b w:val="0"/>
                <w:sz w:val="20"/>
                <w:szCs w:val="20"/>
              </w:rPr>
              <w:t>……………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>……</w:t>
            </w:r>
            <w:r w:rsidRPr="00CB3DE3">
              <w:rPr>
                <w:rFonts w:ascii="Calibri" w:hAnsi="Calibri" w:cs="Arial"/>
                <w:b w:val="0"/>
                <w:sz w:val="20"/>
                <w:szCs w:val="20"/>
              </w:rPr>
              <w:t xml:space="preserve">………. </w:t>
            </w:r>
            <w:r w:rsidRPr="00CB3DE3">
              <w:rPr>
                <w:rFonts w:ascii="Calibri" w:hAnsi="Calibri" w:cs="Arial"/>
                <w:sz w:val="20"/>
                <w:szCs w:val="20"/>
              </w:rPr>
              <w:t>€</w:t>
            </w:r>
          </w:p>
        </w:tc>
      </w:tr>
    </w:tbl>
    <w:p w:rsidR="007B7E8C" w:rsidRPr="00CB3DE3" w:rsidRDefault="007B7E8C" w:rsidP="00E93F58">
      <w:pPr>
        <w:pStyle w:val="Ttulo2"/>
        <w:shd w:val="clear" w:color="auto" w:fill="FFFFFF"/>
        <w:spacing w:before="120"/>
        <w:rPr>
          <w:rFonts w:ascii="Calibri" w:hAnsi="Calibri" w:cs="Arial"/>
          <w:sz w:val="20"/>
          <w:szCs w:val="20"/>
        </w:rPr>
      </w:pPr>
      <w:r w:rsidRPr="00CB3DE3">
        <w:rPr>
          <w:rFonts w:ascii="Calibri" w:hAnsi="Calibri" w:cs="Arial"/>
          <w:sz w:val="20"/>
          <w:szCs w:val="20"/>
        </w:rPr>
        <w:t>PERSONAL DEDICADO A LA CENTRAL</w:t>
      </w:r>
      <w:r w:rsidRPr="00CB3DE3">
        <w:rPr>
          <w:rFonts w:ascii="Calibri" w:hAnsi="Calibri" w:cs="Arial"/>
          <w:sz w:val="20"/>
          <w:szCs w:val="20"/>
        </w:rPr>
        <w:tab/>
      </w:r>
      <w:r w:rsidR="00630B76">
        <w:rPr>
          <w:rFonts w:ascii="Calibri" w:hAnsi="Calibri" w:cs="Arial"/>
          <w:sz w:val="20"/>
          <w:szCs w:val="20"/>
        </w:rPr>
        <w:tab/>
      </w:r>
      <w:r w:rsidR="00CB3DE3">
        <w:rPr>
          <w:rFonts w:ascii="Calibri" w:hAnsi="Calibri" w:cs="Arial"/>
          <w:sz w:val="20"/>
          <w:szCs w:val="20"/>
        </w:rPr>
        <w:tab/>
      </w:r>
      <w:r w:rsidRPr="00CB3DE3">
        <w:rPr>
          <w:rFonts w:ascii="Calibri" w:hAnsi="Calibri" w:cs="Arial"/>
          <w:sz w:val="20"/>
          <w:szCs w:val="20"/>
        </w:rPr>
        <w:tab/>
      </w:r>
      <w:r w:rsidRPr="00630B76">
        <w:rPr>
          <w:rFonts w:ascii="Calibri" w:hAnsi="Calibri" w:cs="Arial"/>
          <w:sz w:val="16"/>
          <w:szCs w:val="16"/>
        </w:rPr>
        <w:t>INVERSIONES REALIZADAS EN LA</w:t>
      </w:r>
    </w:p>
    <w:tbl>
      <w:tblPr>
        <w:tblStyle w:val="Tablaconcuadrcula"/>
        <w:tblpPr w:leftFromText="141" w:rightFromText="141" w:vertAnchor="text" w:horzAnchor="margin" w:tblpY="24"/>
        <w:tblOverlap w:val="never"/>
        <w:tblW w:w="0" w:type="auto"/>
        <w:tblLook w:val="01E0" w:firstRow="1" w:lastRow="1" w:firstColumn="1" w:lastColumn="1" w:noHBand="0" w:noVBand="0"/>
      </w:tblPr>
      <w:tblGrid>
        <w:gridCol w:w="1368"/>
        <w:gridCol w:w="1440"/>
        <w:gridCol w:w="1800"/>
      </w:tblGrid>
      <w:tr w:rsidR="00316831" w:rsidRPr="00CB3DE3" w:rsidTr="00316831">
        <w:trPr>
          <w:trHeight w:val="340"/>
        </w:trPr>
        <w:tc>
          <w:tcPr>
            <w:tcW w:w="1368" w:type="dxa"/>
            <w:vAlign w:val="bottom"/>
          </w:tcPr>
          <w:p w:rsidR="00316831" w:rsidRPr="00CB3DE3" w:rsidRDefault="00316831" w:rsidP="00316831">
            <w:pPr>
              <w:pStyle w:val="Ttulo2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CB3DE3">
              <w:rPr>
                <w:rFonts w:ascii="Calibri" w:hAnsi="Calibri" w:cs="Arial"/>
                <w:b w:val="0"/>
                <w:sz w:val="16"/>
                <w:szCs w:val="16"/>
              </w:rPr>
              <w:t>Nº de personas</w:t>
            </w:r>
          </w:p>
        </w:tc>
        <w:tc>
          <w:tcPr>
            <w:tcW w:w="1440" w:type="dxa"/>
            <w:vAlign w:val="bottom"/>
          </w:tcPr>
          <w:p w:rsidR="00316831" w:rsidRPr="00CB3DE3" w:rsidRDefault="00316831" w:rsidP="00316831">
            <w:pPr>
              <w:pStyle w:val="Ttulo2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CB3DE3">
              <w:rPr>
                <w:rFonts w:ascii="Calibri" w:hAnsi="Calibri" w:cs="Arial"/>
                <w:b w:val="0"/>
                <w:sz w:val="16"/>
                <w:szCs w:val="16"/>
              </w:rPr>
              <w:t>Horas trabajadas</w:t>
            </w:r>
          </w:p>
        </w:tc>
        <w:tc>
          <w:tcPr>
            <w:tcW w:w="1800" w:type="dxa"/>
            <w:vAlign w:val="bottom"/>
          </w:tcPr>
          <w:p w:rsidR="00316831" w:rsidRPr="00CB3DE3" w:rsidRDefault="00316831" w:rsidP="00316831">
            <w:pPr>
              <w:pStyle w:val="Ttulo2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CB3DE3">
              <w:rPr>
                <w:rFonts w:ascii="Calibri" w:hAnsi="Calibri" w:cs="Arial"/>
                <w:b w:val="0"/>
                <w:sz w:val="16"/>
                <w:szCs w:val="16"/>
              </w:rPr>
              <w:t>Coste total Euros</w:t>
            </w:r>
          </w:p>
        </w:tc>
      </w:tr>
      <w:tr w:rsidR="00316831" w:rsidRPr="00CB3DE3" w:rsidTr="00316831">
        <w:trPr>
          <w:trHeight w:val="340"/>
        </w:trPr>
        <w:tc>
          <w:tcPr>
            <w:tcW w:w="1368" w:type="dxa"/>
            <w:vAlign w:val="bottom"/>
          </w:tcPr>
          <w:p w:rsidR="00316831" w:rsidRPr="00CB3DE3" w:rsidRDefault="00316831" w:rsidP="00316831">
            <w:pPr>
              <w:pStyle w:val="Ttulo2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CB3DE3">
              <w:rPr>
                <w:rFonts w:ascii="Calibri" w:hAnsi="Calibri" w:cs="Arial"/>
                <w:b w:val="0"/>
                <w:sz w:val="16"/>
                <w:szCs w:val="16"/>
              </w:rPr>
              <w:t>…………………</w:t>
            </w:r>
            <w:r>
              <w:rPr>
                <w:rFonts w:ascii="Calibri" w:hAnsi="Calibri" w:cs="Arial"/>
                <w:b w:val="0"/>
                <w:sz w:val="16"/>
                <w:szCs w:val="16"/>
              </w:rPr>
              <w:t>……..</w:t>
            </w:r>
          </w:p>
        </w:tc>
        <w:tc>
          <w:tcPr>
            <w:tcW w:w="1440" w:type="dxa"/>
            <w:vAlign w:val="bottom"/>
          </w:tcPr>
          <w:p w:rsidR="00316831" w:rsidRPr="00CB3DE3" w:rsidRDefault="00316831" w:rsidP="00316831">
            <w:pPr>
              <w:pStyle w:val="Ttulo2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CB3DE3">
              <w:rPr>
                <w:rFonts w:ascii="Calibri" w:hAnsi="Calibri" w:cs="Arial"/>
                <w:b w:val="0"/>
                <w:sz w:val="16"/>
                <w:szCs w:val="16"/>
              </w:rPr>
              <w:t>…………………</w:t>
            </w:r>
            <w:r>
              <w:rPr>
                <w:rFonts w:ascii="Calibri" w:hAnsi="Calibri" w:cs="Arial"/>
                <w:b w:val="0"/>
                <w:sz w:val="16"/>
                <w:szCs w:val="16"/>
              </w:rPr>
              <w:t>………</w:t>
            </w:r>
          </w:p>
        </w:tc>
        <w:tc>
          <w:tcPr>
            <w:tcW w:w="1800" w:type="dxa"/>
            <w:vAlign w:val="bottom"/>
          </w:tcPr>
          <w:p w:rsidR="00316831" w:rsidRPr="00CB3DE3" w:rsidRDefault="00316831" w:rsidP="00316831">
            <w:pPr>
              <w:pStyle w:val="Ttulo2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CB3DE3">
              <w:rPr>
                <w:rFonts w:ascii="Calibri" w:hAnsi="Calibri" w:cs="Arial"/>
                <w:b w:val="0"/>
                <w:sz w:val="16"/>
                <w:szCs w:val="16"/>
              </w:rPr>
              <w:t>………………………</w:t>
            </w:r>
            <w:r>
              <w:rPr>
                <w:rFonts w:ascii="Calibri" w:hAnsi="Calibri" w:cs="Arial"/>
                <w:b w:val="0"/>
                <w:sz w:val="16"/>
                <w:szCs w:val="16"/>
              </w:rPr>
              <w:t>……….</w:t>
            </w:r>
          </w:p>
        </w:tc>
      </w:tr>
    </w:tbl>
    <w:p w:rsidR="007B7E8C" w:rsidRPr="00630B76" w:rsidRDefault="00316831" w:rsidP="00316831">
      <w:pPr>
        <w:pStyle w:val="Ttulo2"/>
        <w:shd w:val="clear" w:color="auto" w:fill="FFFFFF"/>
        <w:ind w:left="6372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                          </w:t>
      </w:r>
      <w:r w:rsidR="007B7E8C" w:rsidRPr="00630B76">
        <w:rPr>
          <w:rFonts w:ascii="Calibri" w:hAnsi="Calibri" w:cs="Arial"/>
          <w:sz w:val="16"/>
          <w:szCs w:val="16"/>
        </w:rPr>
        <w:t>CENTRAL DURANTE EL AÑO</w:t>
      </w:r>
    </w:p>
    <w:tbl>
      <w:tblPr>
        <w:tblpPr w:leftFromText="141" w:rightFromText="141" w:vertAnchor="text" w:horzAnchor="margin" w:tblpXSpec="right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520"/>
      </w:tblGrid>
      <w:tr w:rsidR="00316831" w:rsidRPr="00CB3DE3" w:rsidTr="0031683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90" w:type="dxa"/>
            <w:vAlign w:val="center"/>
          </w:tcPr>
          <w:p w:rsidR="00316831" w:rsidRPr="00CB3DE3" w:rsidRDefault="00316831" w:rsidP="00316831">
            <w:pPr>
              <w:pStyle w:val="Ttulo2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CB3DE3">
              <w:rPr>
                <w:rFonts w:ascii="Calibri" w:hAnsi="Calibri" w:cs="Arial"/>
                <w:b w:val="0"/>
                <w:sz w:val="16"/>
                <w:szCs w:val="16"/>
              </w:rPr>
              <w:t>Euros</w:t>
            </w:r>
          </w:p>
        </w:tc>
        <w:tc>
          <w:tcPr>
            <w:tcW w:w="2520" w:type="dxa"/>
            <w:vAlign w:val="bottom"/>
          </w:tcPr>
          <w:p w:rsidR="00316831" w:rsidRPr="00CB3DE3" w:rsidRDefault="00316831" w:rsidP="00316831">
            <w:pPr>
              <w:pStyle w:val="Ttulo2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CB3DE3">
              <w:rPr>
                <w:rFonts w:ascii="Calibri" w:hAnsi="Calibri" w:cs="Arial"/>
                <w:b w:val="0"/>
                <w:sz w:val="16"/>
                <w:szCs w:val="16"/>
              </w:rPr>
              <w:t>………………………………</w:t>
            </w:r>
            <w:r>
              <w:rPr>
                <w:rFonts w:ascii="Calibri" w:hAnsi="Calibri" w:cs="Arial"/>
                <w:b w:val="0"/>
                <w:sz w:val="16"/>
                <w:szCs w:val="16"/>
              </w:rPr>
              <w:t>……………….</w:t>
            </w:r>
          </w:p>
        </w:tc>
      </w:tr>
    </w:tbl>
    <w:p w:rsidR="007B7E8C" w:rsidRPr="00CB3DE3" w:rsidRDefault="007B7E8C" w:rsidP="007B7E8C">
      <w:pPr>
        <w:pStyle w:val="Ttulo2"/>
        <w:shd w:val="clear" w:color="auto" w:fill="FFFFFF"/>
        <w:spacing w:after="120"/>
        <w:jc w:val="both"/>
        <w:rPr>
          <w:rFonts w:ascii="Calibri" w:hAnsi="Calibri" w:cs="Arial"/>
          <w:sz w:val="24"/>
          <w:szCs w:val="24"/>
        </w:rPr>
      </w:pPr>
    </w:p>
    <w:p w:rsidR="007B7E8C" w:rsidRPr="00CB3DE3" w:rsidRDefault="007B7E8C" w:rsidP="007B7E8C">
      <w:pPr>
        <w:pStyle w:val="Ttulo2"/>
        <w:shd w:val="clear" w:color="auto" w:fill="FFFFFF"/>
        <w:spacing w:after="120"/>
        <w:jc w:val="both"/>
        <w:rPr>
          <w:rFonts w:ascii="Calibri" w:hAnsi="Calibri" w:cs="Arial"/>
          <w:sz w:val="24"/>
          <w:szCs w:val="24"/>
        </w:rPr>
      </w:pPr>
    </w:p>
    <w:p w:rsidR="008B1C1C" w:rsidRPr="00CB3DE3" w:rsidRDefault="008B1C1C" w:rsidP="008B1C1C">
      <w:pPr>
        <w:pStyle w:val="Ttulo2"/>
        <w:shd w:val="clear" w:color="auto" w:fill="FFFFFF"/>
        <w:spacing w:after="120"/>
        <w:jc w:val="right"/>
        <w:rPr>
          <w:rFonts w:ascii="Calibri" w:hAnsi="Calibri" w:cs="Arial"/>
          <w:b w:val="0"/>
          <w:sz w:val="20"/>
          <w:szCs w:val="20"/>
        </w:rPr>
      </w:pPr>
      <w:r w:rsidRPr="00CB3DE3">
        <w:rPr>
          <w:rFonts w:ascii="Calibri" w:hAnsi="Calibri" w:cs="Arial"/>
          <w:b w:val="0"/>
          <w:sz w:val="20"/>
          <w:szCs w:val="20"/>
        </w:rPr>
        <w:t>En ………………………………, a …… de ……………………….. de ……………</w:t>
      </w:r>
    </w:p>
    <w:p w:rsidR="00316831" w:rsidRDefault="00316831" w:rsidP="00316831">
      <w:pPr>
        <w:pStyle w:val="Ttulo2"/>
        <w:shd w:val="clear" w:color="auto" w:fill="FFFFFF"/>
        <w:spacing w:after="120"/>
        <w:ind w:left="4680"/>
        <w:jc w:val="center"/>
        <w:rPr>
          <w:rFonts w:ascii="Calibri" w:hAnsi="Calibri" w:cs="Arial"/>
          <w:b w:val="0"/>
          <w:sz w:val="20"/>
          <w:szCs w:val="20"/>
        </w:rPr>
      </w:pPr>
    </w:p>
    <w:p w:rsidR="00316831" w:rsidRPr="00316831" w:rsidRDefault="00316831" w:rsidP="00316831">
      <w:pPr>
        <w:pStyle w:val="Ttulo2"/>
        <w:shd w:val="clear" w:color="auto" w:fill="FFFFFF"/>
        <w:spacing w:after="120"/>
        <w:ind w:left="4680"/>
        <w:jc w:val="center"/>
        <w:rPr>
          <w:rFonts w:ascii="Calibri" w:hAnsi="Calibri" w:cs="Arial"/>
          <w:b w:val="0"/>
          <w:sz w:val="20"/>
          <w:szCs w:val="20"/>
        </w:rPr>
      </w:pPr>
      <w:r>
        <w:rPr>
          <w:rFonts w:ascii="Calibri" w:hAnsi="Calibri" w:cs="Arial"/>
          <w:b w:val="0"/>
          <w:sz w:val="20"/>
          <w:szCs w:val="20"/>
        </w:rPr>
        <w:t>F</w:t>
      </w:r>
      <w:r w:rsidRPr="00316831">
        <w:rPr>
          <w:rFonts w:ascii="Calibri" w:hAnsi="Calibri" w:cs="Arial"/>
          <w:b w:val="0"/>
          <w:sz w:val="20"/>
          <w:szCs w:val="20"/>
        </w:rPr>
        <w:t>irma</w:t>
      </w:r>
      <w:r w:rsidR="002F1185">
        <w:rPr>
          <w:rFonts w:ascii="Calibri" w:hAnsi="Calibri" w:cs="Arial"/>
          <w:b w:val="0"/>
          <w:sz w:val="20"/>
          <w:szCs w:val="20"/>
        </w:rPr>
        <w:t>do: …………………………………………………………………..</w:t>
      </w:r>
    </w:p>
    <w:p w:rsidR="00316831" w:rsidRDefault="00316831" w:rsidP="00AD02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16831" w:rsidRPr="00316831" w:rsidRDefault="00316831" w:rsidP="0031683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8"/>
          <w:szCs w:val="28"/>
        </w:rPr>
      </w:pPr>
      <w:r w:rsidRPr="00316831">
        <w:rPr>
          <w:rFonts w:ascii="Calibri" w:hAnsi="Calibri" w:cs="Arial"/>
          <w:b/>
          <w:sz w:val="28"/>
          <w:szCs w:val="28"/>
        </w:rPr>
        <w:t>DIRECCIÓN GENERAL DE INDUSTRIA, ENERGÍA Y MINAS</w:t>
      </w:r>
    </w:p>
    <w:p w:rsidR="00316831" w:rsidRPr="00316831" w:rsidRDefault="00316831" w:rsidP="00316831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8"/>
          <w:szCs w:val="28"/>
        </w:rPr>
        <w:sectPr w:rsidR="00316831" w:rsidRPr="00316831" w:rsidSect="00630B76">
          <w:headerReference w:type="default" r:id="rId7"/>
          <w:pgSz w:w="11906" w:h="16838"/>
          <w:pgMar w:top="1561" w:right="926" w:bottom="360" w:left="1260" w:header="360" w:footer="708" w:gutter="0"/>
          <w:cols w:space="708"/>
          <w:docGrid w:linePitch="360"/>
        </w:sectPr>
      </w:pPr>
    </w:p>
    <w:p w:rsidR="007D74B2" w:rsidRDefault="007D74B2" w:rsidP="00316831">
      <w:pPr>
        <w:pStyle w:val="Encabezado"/>
        <w:tabs>
          <w:tab w:val="right" w:pos="851"/>
        </w:tabs>
        <w:jc w:val="both"/>
        <w:rPr>
          <w:rFonts w:ascii="Calibri" w:hAnsi="Calibri" w:cs="Arial"/>
          <w:sz w:val="18"/>
          <w:szCs w:val="18"/>
        </w:rPr>
      </w:pPr>
    </w:p>
    <w:p w:rsidR="007D74B2" w:rsidRDefault="007D74B2" w:rsidP="00316831">
      <w:pPr>
        <w:pStyle w:val="Encabezado"/>
        <w:tabs>
          <w:tab w:val="right" w:pos="851"/>
        </w:tabs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(1)   Se hará constar el número de expediente de inscripción definitiva de la instalación en régimen especial.</w:t>
      </w:r>
    </w:p>
    <w:p w:rsidR="00316831" w:rsidRDefault="00316831" w:rsidP="00316831">
      <w:pPr>
        <w:pStyle w:val="Encabezado"/>
        <w:tabs>
          <w:tab w:val="right" w:pos="851"/>
        </w:tabs>
        <w:jc w:val="both"/>
        <w:rPr>
          <w:rFonts w:ascii="Calibri" w:hAnsi="Calibri" w:cs="Arial"/>
          <w:sz w:val="18"/>
          <w:szCs w:val="18"/>
        </w:rPr>
      </w:pPr>
      <w:r w:rsidRPr="00316831">
        <w:rPr>
          <w:rFonts w:ascii="Calibri" w:hAnsi="Calibri" w:cs="Arial"/>
          <w:sz w:val="18"/>
          <w:szCs w:val="18"/>
        </w:rPr>
        <w:t>(</w:t>
      </w:r>
      <w:r w:rsidR="007D74B2">
        <w:rPr>
          <w:rFonts w:ascii="Calibri" w:hAnsi="Calibri" w:cs="Arial"/>
          <w:sz w:val="18"/>
          <w:szCs w:val="18"/>
        </w:rPr>
        <w:t>2</w:t>
      </w:r>
      <w:r w:rsidRPr="00316831">
        <w:rPr>
          <w:rFonts w:ascii="Calibri" w:hAnsi="Calibri" w:cs="Arial"/>
          <w:sz w:val="18"/>
          <w:szCs w:val="18"/>
        </w:rPr>
        <w:t xml:space="preserve">) </w:t>
      </w:r>
      <w:r>
        <w:rPr>
          <w:rFonts w:ascii="Calibri" w:hAnsi="Calibri" w:cs="Arial"/>
          <w:sz w:val="18"/>
          <w:szCs w:val="18"/>
        </w:rPr>
        <w:t>Coordenadas</w:t>
      </w:r>
      <w:r w:rsidRPr="00316831">
        <w:rPr>
          <w:rFonts w:ascii="Calibri" w:hAnsi="Calibri" w:cs="Arial"/>
          <w:sz w:val="18"/>
          <w:szCs w:val="18"/>
        </w:rPr>
        <w:t xml:space="preserve"> UTM</w:t>
      </w:r>
      <w:r>
        <w:rPr>
          <w:rFonts w:ascii="Calibri" w:hAnsi="Calibri" w:cs="Arial"/>
          <w:sz w:val="18"/>
          <w:szCs w:val="18"/>
        </w:rPr>
        <w:t xml:space="preserve"> datum ETRS89, accesibles desde </w:t>
      </w:r>
      <w:hyperlink r:id="rId8" w:history="1">
        <w:r w:rsidRPr="001569F2">
          <w:rPr>
            <w:rStyle w:val="Hipervnculo"/>
            <w:rFonts w:ascii="Calibri" w:hAnsi="Calibri" w:cs="Arial"/>
            <w:sz w:val="18"/>
            <w:szCs w:val="18"/>
          </w:rPr>
          <w:t>www.cartomur.es</w:t>
        </w:r>
      </w:hyperlink>
      <w:r>
        <w:rPr>
          <w:rFonts w:ascii="Calibri" w:hAnsi="Calibri" w:cs="Arial"/>
          <w:sz w:val="18"/>
          <w:szCs w:val="18"/>
        </w:rPr>
        <w:t xml:space="preserve">, </w:t>
      </w:r>
      <w:r w:rsidRPr="00316831">
        <w:rPr>
          <w:rFonts w:ascii="Calibri" w:hAnsi="Calibri" w:cs="Arial"/>
          <w:sz w:val="18"/>
          <w:szCs w:val="18"/>
        </w:rPr>
        <w:t>referidas al punto principal de acceso al</w:t>
      </w:r>
      <w:r>
        <w:rPr>
          <w:rFonts w:ascii="Calibri" w:hAnsi="Calibri" w:cs="Arial"/>
          <w:sz w:val="18"/>
          <w:szCs w:val="18"/>
        </w:rPr>
        <w:t xml:space="preserve"> local,</w:t>
      </w:r>
      <w:r w:rsidRPr="00316831">
        <w:rPr>
          <w:rFonts w:ascii="Calibri" w:hAnsi="Calibri" w:cs="Arial"/>
          <w:sz w:val="18"/>
          <w:szCs w:val="18"/>
        </w:rPr>
        <w:t xml:space="preserve"> establecimiento </w:t>
      </w:r>
      <w:r>
        <w:rPr>
          <w:rFonts w:ascii="Calibri" w:hAnsi="Calibri" w:cs="Arial"/>
          <w:sz w:val="18"/>
          <w:szCs w:val="18"/>
        </w:rPr>
        <w:t xml:space="preserve">o parcela </w:t>
      </w:r>
      <w:r w:rsidRPr="00316831">
        <w:rPr>
          <w:rFonts w:ascii="Calibri" w:hAnsi="Calibri" w:cs="Arial"/>
          <w:sz w:val="18"/>
          <w:szCs w:val="18"/>
        </w:rPr>
        <w:t xml:space="preserve">donde </w:t>
      </w:r>
      <w:r>
        <w:rPr>
          <w:rFonts w:ascii="Calibri" w:hAnsi="Calibri" w:cs="Arial"/>
          <w:sz w:val="18"/>
          <w:szCs w:val="18"/>
        </w:rPr>
        <w:t>se ubique</w:t>
      </w:r>
      <w:r w:rsidRPr="00316831">
        <w:rPr>
          <w:rFonts w:ascii="Calibri" w:hAnsi="Calibri" w:cs="Arial"/>
          <w:sz w:val="18"/>
          <w:szCs w:val="18"/>
        </w:rPr>
        <w:t xml:space="preserve"> la instalaci</w:t>
      </w:r>
      <w:r>
        <w:rPr>
          <w:rFonts w:ascii="Calibri" w:hAnsi="Calibri" w:cs="Arial"/>
          <w:sz w:val="18"/>
          <w:szCs w:val="18"/>
        </w:rPr>
        <w:t>ón.</w:t>
      </w:r>
      <w:r w:rsidRPr="00316831">
        <w:rPr>
          <w:rFonts w:ascii="Calibri" w:hAnsi="Calibri" w:cs="Arial"/>
          <w:sz w:val="18"/>
          <w:szCs w:val="18"/>
        </w:rPr>
        <w:t xml:space="preserve">      </w:t>
      </w:r>
    </w:p>
    <w:p w:rsidR="00BC5F0A" w:rsidRDefault="00BC5F0A" w:rsidP="00316831">
      <w:pPr>
        <w:pStyle w:val="Encabezado"/>
        <w:tabs>
          <w:tab w:val="right" w:pos="851"/>
        </w:tabs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(3)   Número de Registro de Instalaciones Productoras en Régimen Especial.</w:t>
      </w:r>
    </w:p>
    <w:p w:rsidR="003E12B0" w:rsidRDefault="003E12B0" w:rsidP="00316831">
      <w:pPr>
        <w:pStyle w:val="Encabezado"/>
        <w:tabs>
          <w:tab w:val="right" w:pos="851"/>
        </w:tabs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(4)   Códigos y tipos de tecnología:</w:t>
      </w:r>
    </w:p>
    <w:p w:rsidR="003E12B0" w:rsidRDefault="003E12B0" w:rsidP="003E12B0">
      <w:pPr>
        <w:pStyle w:val="Encabezado"/>
        <w:numPr>
          <w:ilvl w:val="0"/>
          <w:numId w:val="12"/>
        </w:numPr>
        <w:tabs>
          <w:tab w:val="right" w:pos="851"/>
        </w:tabs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Eólica</w:t>
      </w:r>
    </w:p>
    <w:p w:rsidR="003E12B0" w:rsidRDefault="003E12B0" w:rsidP="003E12B0">
      <w:pPr>
        <w:pStyle w:val="Encabezado"/>
        <w:numPr>
          <w:ilvl w:val="0"/>
          <w:numId w:val="12"/>
        </w:numPr>
        <w:tabs>
          <w:tab w:val="right" w:pos="851"/>
        </w:tabs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Cogeneración</w:t>
      </w:r>
    </w:p>
    <w:p w:rsidR="003E12B0" w:rsidRDefault="001B6E86" w:rsidP="003E12B0">
      <w:pPr>
        <w:pStyle w:val="Encabezado"/>
        <w:numPr>
          <w:ilvl w:val="0"/>
          <w:numId w:val="12"/>
        </w:numPr>
        <w:tabs>
          <w:tab w:val="right" w:pos="851"/>
        </w:tabs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Fotovolta</w:t>
      </w:r>
      <w:r w:rsidR="003E12B0">
        <w:rPr>
          <w:rFonts w:ascii="Calibri" w:hAnsi="Calibri" w:cs="Arial"/>
          <w:sz w:val="18"/>
          <w:szCs w:val="18"/>
        </w:rPr>
        <w:t>ica</w:t>
      </w:r>
    </w:p>
    <w:p w:rsidR="003E12B0" w:rsidRDefault="003E12B0" w:rsidP="003E12B0">
      <w:pPr>
        <w:pStyle w:val="Encabezado"/>
        <w:numPr>
          <w:ilvl w:val="0"/>
          <w:numId w:val="12"/>
        </w:numPr>
        <w:tabs>
          <w:tab w:val="right" w:pos="851"/>
        </w:tabs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Hidráulica</w:t>
      </w:r>
    </w:p>
    <w:p w:rsidR="003E12B0" w:rsidRDefault="003E12B0" w:rsidP="003E12B0">
      <w:pPr>
        <w:pStyle w:val="Encabezado"/>
        <w:numPr>
          <w:ilvl w:val="0"/>
          <w:numId w:val="14"/>
        </w:numPr>
        <w:tabs>
          <w:tab w:val="right" w:pos="851"/>
        </w:tabs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Solar termoeléctrica</w:t>
      </w:r>
    </w:p>
    <w:p w:rsidR="006C2206" w:rsidRDefault="006C2206" w:rsidP="006C2206">
      <w:pPr>
        <w:pStyle w:val="Encabezado"/>
        <w:numPr>
          <w:ilvl w:val="0"/>
          <w:numId w:val="19"/>
        </w:numPr>
        <w:tabs>
          <w:tab w:val="right" w:pos="851"/>
        </w:tabs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Térmica</w:t>
      </w:r>
    </w:p>
    <w:p w:rsidR="003E12B0" w:rsidRDefault="003E12B0" w:rsidP="009F1BE3">
      <w:pPr>
        <w:pStyle w:val="Encabezado"/>
        <w:numPr>
          <w:ilvl w:val="0"/>
          <w:numId w:val="16"/>
        </w:numPr>
        <w:tabs>
          <w:tab w:val="right" w:pos="851"/>
        </w:tabs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Tratamiento de residuos</w:t>
      </w:r>
    </w:p>
    <w:p w:rsidR="003E12B0" w:rsidRPr="00316831" w:rsidRDefault="003E12B0" w:rsidP="003E12B0">
      <w:pPr>
        <w:pStyle w:val="Encabezado"/>
        <w:numPr>
          <w:ilvl w:val="0"/>
          <w:numId w:val="16"/>
        </w:numPr>
        <w:tabs>
          <w:tab w:val="right" w:pos="851"/>
        </w:tabs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Otras (indicar)</w:t>
      </w:r>
    </w:p>
    <w:p w:rsidR="002F1185" w:rsidRDefault="002F1185" w:rsidP="002F1185">
      <w:pPr>
        <w:pStyle w:val="Encabezado"/>
        <w:tabs>
          <w:tab w:val="right" w:pos="851"/>
        </w:tabs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(5)   Completar en caso de </w:t>
      </w:r>
      <w:r w:rsidR="00073EA4">
        <w:rPr>
          <w:rFonts w:ascii="Calibri" w:hAnsi="Calibri" w:cs="Arial"/>
          <w:sz w:val="18"/>
          <w:szCs w:val="18"/>
        </w:rPr>
        <w:t xml:space="preserve">presentación del presente documento por persona o entidad </w:t>
      </w:r>
      <w:r>
        <w:rPr>
          <w:rFonts w:ascii="Calibri" w:hAnsi="Calibri" w:cs="Arial"/>
          <w:sz w:val="18"/>
          <w:szCs w:val="18"/>
        </w:rPr>
        <w:t>distint</w:t>
      </w:r>
      <w:r w:rsidR="00073EA4">
        <w:rPr>
          <w:rFonts w:ascii="Calibri" w:hAnsi="Calibri" w:cs="Arial"/>
          <w:sz w:val="18"/>
          <w:szCs w:val="18"/>
        </w:rPr>
        <w:t>a</w:t>
      </w:r>
      <w:r>
        <w:rPr>
          <w:rFonts w:ascii="Calibri" w:hAnsi="Calibri" w:cs="Arial"/>
          <w:sz w:val="18"/>
          <w:szCs w:val="18"/>
        </w:rPr>
        <w:t xml:space="preserve"> del titular</w:t>
      </w:r>
      <w:r w:rsidR="00073EA4">
        <w:rPr>
          <w:rFonts w:ascii="Calibri" w:hAnsi="Calibri" w:cs="Arial"/>
          <w:sz w:val="18"/>
          <w:szCs w:val="18"/>
        </w:rPr>
        <w:t xml:space="preserve"> de la instalación</w:t>
      </w:r>
      <w:r>
        <w:rPr>
          <w:rFonts w:ascii="Calibri" w:hAnsi="Calibri" w:cs="Arial"/>
          <w:sz w:val="18"/>
          <w:szCs w:val="18"/>
        </w:rPr>
        <w:t>.</w:t>
      </w:r>
    </w:p>
    <w:p w:rsidR="003E12B0" w:rsidRDefault="003E12B0" w:rsidP="00D94B6F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333333"/>
          <w:sz w:val="22"/>
          <w:szCs w:val="22"/>
          <w:u w:val="single"/>
        </w:rPr>
      </w:pPr>
    </w:p>
    <w:p w:rsidR="003E12B0" w:rsidRDefault="003E12B0" w:rsidP="00D94B6F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333333"/>
          <w:sz w:val="22"/>
          <w:szCs w:val="22"/>
          <w:u w:val="single"/>
        </w:rPr>
      </w:pPr>
    </w:p>
    <w:p w:rsidR="00D94B6F" w:rsidRPr="00316831" w:rsidRDefault="00D94B6F" w:rsidP="00D94B6F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333333"/>
          <w:sz w:val="22"/>
          <w:szCs w:val="22"/>
          <w:u w:val="single"/>
        </w:rPr>
      </w:pPr>
      <w:r w:rsidRPr="00316831">
        <w:rPr>
          <w:rFonts w:ascii="Calibri" w:hAnsi="Calibri" w:cs="Arial"/>
          <w:b/>
          <w:color w:val="333333"/>
          <w:sz w:val="22"/>
          <w:szCs w:val="22"/>
          <w:u w:val="single"/>
        </w:rPr>
        <w:t>Cláusula de información y autorización para la obtención y/o cesión de datos personales</w:t>
      </w:r>
    </w:p>
    <w:p w:rsidR="00D94B6F" w:rsidRPr="00D94B6F" w:rsidRDefault="00D94B6F" w:rsidP="00D94B6F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E824FF" w:rsidRPr="00E824FF" w:rsidRDefault="00E824FF" w:rsidP="00E824FF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E824FF">
        <w:rPr>
          <w:rFonts w:ascii="Calibri" w:hAnsi="Calibri" w:cs="Arial"/>
          <w:color w:val="000000"/>
          <w:sz w:val="20"/>
          <w:szCs w:val="20"/>
        </w:rPr>
        <w:t>Los datos de carácter personal de esta solicitud y de sus documentos anexos se incorporan a un fichero público de titularidad del Director General de Industria, Energía y Minas, responsable del fichero, con la finalidad de gestionar este procedimiento y podrán ser cedidos con esta finalidad a otros Órganos de las Administraciones Públicas.</w:t>
      </w:r>
    </w:p>
    <w:p w:rsidR="00E824FF" w:rsidRPr="00E824FF" w:rsidRDefault="00E824FF" w:rsidP="00E824FF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122612">
        <w:rPr>
          <w:rFonts w:ascii="Calibri" w:hAnsi="Calibri" w:cs="Arial"/>
          <w:b/>
          <w:color w:val="000000"/>
          <w:sz w:val="20"/>
          <w:szCs w:val="20"/>
        </w:rPr>
        <w:t>Autorizo /</w:t>
      </w:r>
      <w:r w:rsidRPr="00E824FF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E82AD9">
        <w:rPr>
          <w:rFonts w:ascii="Calibri" w:hAnsi="Calibri"/>
          <w:sz w:val="22"/>
          <w:szCs w:val="22"/>
        </w:rPr>
        <w:fldChar w:fldCharType="begin">
          <w:ffData>
            <w:name w:val="Casilla5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50"/>
      <w:r w:rsidRPr="00E82AD9">
        <w:rPr>
          <w:rFonts w:ascii="Calibri" w:hAnsi="Calibri"/>
          <w:sz w:val="22"/>
          <w:szCs w:val="22"/>
        </w:rPr>
        <w:instrText xml:space="preserve"> FORMCHECKBOX </w:instrText>
      </w:r>
      <w:r w:rsidRPr="00E82AD9">
        <w:rPr>
          <w:rFonts w:ascii="Calibri" w:hAnsi="Calibri"/>
          <w:sz w:val="22"/>
          <w:szCs w:val="22"/>
        </w:rPr>
      </w:r>
      <w:r w:rsidRPr="00E82AD9">
        <w:rPr>
          <w:rFonts w:ascii="Calibri" w:hAnsi="Calibri"/>
          <w:sz w:val="22"/>
          <w:szCs w:val="22"/>
        </w:rPr>
        <w:fldChar w:fldCharType="end"/>
      </w:r>
      <w:bookmarkEnd w:id="1"/>
      <w:r w:rsidRPr="00E824FF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122612">
        <w:rPr>
          <w:rFonts w:ascii="Calibri" w:hAnsi="Calibri" w:cs="Arial"/>
          <w:b/>
          <w:color w:val="000000"/>
          <w:sz w:val="20"/>
          <w:szCs w:val="20"/>
        </w:rPr>
        <w:t>No autorizo</w:t>
      </w:r>
      <w:r w:rsidRPr="00E824FF">
        <w:rPr>
          <w:rFonts w:ascii="Calibri" w:hAnsi="Calibri" w:cs="Arial"/>
          <w:color w:val="000000"/>
          <w:sz w:val="20"/>
          <w:szCs w:val="20"/>
        </w:rPr>
        <w:t>, al Órgano administrativo competente a obtener, de forma electrónica o por otros medios, de esta Administración Pública, de otras Administraciones o Entes, los datos personales y documentos necesarios para la tramitación de este procedimiento de acuerdo con el artículo 6 b) de la Ley 11/2007, de Acceso Electrónico de los Ciudadanos a los Servicios Públicos. En caso de no autorizar al Órgano administrativo competente la consulta de datos personales y documentos, me obligo a aportarlos al procedimiento.</w:t>
      </w:r>
    </w:p>
    <w:p w:rsidR="00D94B6F" w:rsidRPr="00E824FF" w:rsidRDefault="00E824FF" w:rsidP="00E824FF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E824FF">
        <w:rPr>
          <w:rFonts w:ascii="Calibri" w:hAnsi="Calibri" w:cs="Arial"/>
          <w:color w:val="000000"/>
          <w:sz w:val="20"/>
          <w:szCs w:val="20"/>
        </w:rPr>
        <w:t>Los derechos de acceso, rectificación, cancelación y oposición, se pueden ejercer por el solicitante mediante escrito dirigido al responsable del fichero, a la dirección postal, C/ Nuevas Tecnologías, s/n 30005 – MURCIA, de acuerdo con el artículo 5 de la Ley Orgánica 15/1999, de Protección de Datos de Carácter Personal.</w:t>
      </w:r>
    </w:p>
    <w:p w:rsidR="00AD0202" w:rsidRPr="00D94B6F" w:rsidRDefault="00AD0202" w:rsidP="00AD0202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sectPr w:rsidR="00AD0202" w:rsidRPr="00D94B6F" w:rsidSect="00630B76">
      <w:headerReference w:type="default" r:id="rId9"/>
      <w:pgSz w:w="11906" w:h="16838"/>
      <w:pgMar w:top="1561" w:right="926" w:bottom="360" w:left="126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9C1" w:rsidRDefault="000D29C1" w:rsidP="00602148">
      <w:pPr>
        <w:pStyle w:val="Ttulo2"/>
      </w:pPr>
      <w:r>
        <w:separator/>
      </w:r>
    </w:p>
  </w:endnote>
  <w:endnote w:type="continuationSeparator" w:id="0">
    <w:p w:rsidR="000D29C1" w:rsidRDefault="000D29C1" w:rsidP="00602148">
      <w:pPr>
        <w:pStyle w:val="Ttulo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9C1" w:rsidRDefault="000D29C1" w:rsidP="00602148">
      <w:pPr>
        <w:pStyle w:val="Ttulo2"/>
      </w:pPr>
      <w:r>
        <w:separator/>
      </w:r>
    </w:p>
  </w:footnote>
  <w:footnote w:type="continuationSeparator" w:id="0">
    <w:p w:rsidR="000D29C1" w:rsidRDefault="000D29C1" w:rsidP="00602148">
      <w:pPr>
        <w:pStyle w:val="Ttulo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474" w:type="dxa"/>
      <w:tblInd w:w="-9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00"/>
      <w:gridCol w:w="3287"/>
      <w:gridCol w:w="3687"/>
    </w:tblGrid>
    <w:tr w:rsidR="00CB3DE3" w:rsidTr="00D94B6F">
      <w:trPr>
        <w:trHeight w:val="1622"/>
      </w:trPr>
      <w:tc>
        <w:tcPr>
          <w:tcW w:w="4500" w:type="dxa"/>
        </w:tcPr>
        <w:p w:rsidR="00CB3DE3" w:rsidRDefault="00B96431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-228600</wp:posOffset>
                </wp:positionH>
                <wp:positionV relativeFrom="page">
                  <wp:posOffset>-266065</wp:posOffset>
                </wp:positionV>
                <wp:extent cx="2400300" cy="1269365"/>
                <wp:effectExtent l="0" t="0" r="0" b="6985"/>
                <wp:wrapNone/>
                <wp:docPr id="10" name="Imagen 10" descr="IEIIndust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IEIIndust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22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126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76DCEC66">
                <wp:extent cx="2097405" cy="1000125"/>
                <wp:effectExtent l="0" t="0" r="0" b="9525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7405" cy="1000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7" w:type="dxa"/>
        </w:tcPr>
        <w:p w:rsidR="0053240B" w:rsidRDefault="0053240B" w:rsidP="0053240B">
          <w:pPr>
            <w:pStyle w:val="Ttulo2"/>
            <w:shd w:val="clear" w:color="auto" w:fill="FFFFFF"/>
            <w:jc w:val="center"/>
            <w:rPr>
              <w:rFonts w:ascii="Calibri" w:hAnsi="Calibri" w:cs="Arial"/>
              <w:sz w:val="22"/>
              <w:szCs w:val="22"/>
              <w:lang w:val="pt-BR"/>
            </w:rPr>
          </w:pPr>
        </w:p>
        <w:p w:rsidR="0053240B" w:rsidRDefault="0053240B" w:rsidP="0053240B">
          <w:pPr>
            <w:pStyle w:val="Ttulo2"/>
            <w:shd w:val="clear" w:color="auto" w:fill="FFFFFF"/>
            <w:jc w:val="center"/>
            <w:rPr>
              <w:rFonts w:ascii="Calibri" w:hAnsi="Calibri" w:cs="Arial"/>
              <w:sz w:val="22"/>
              <w:szCs w:val="22"/>
              <w:lang w:val="pt-BR"/>
            </w:rPr>
          </w:pPr>
        </w:p>
        <w:p w:rsidR="00CB3DE3" w:rsidRPr="00316831" w:rsidRDefault="00CB3DE3" w:rsidP="0053240B">
          <w:pPr>
            <w:pStyle w:val="Ttulo2"/>
            <w:shd w:val="clear" w:color="auto" w:fill="FFFFFF"/>
            <w:jc w:val="center"/>
            <w:rPr>
              <w:rFonts w:ascii="Calibri" w:hAnsi="Calibri" w:cs="Arial"/>
              <w:sz w:val="28"/>
              <w:szCs w:val="28"/>
              <w:lang w:val="pt-BR"/>
            </w:rPr>
          </w:pPr>
          <w:r w:rsidRPr="00316831">
            <w:rPr>
              <w:rFonts w:ascii="Calibri" w:hAnsi="Calibri" w:cs="Arial"/>
              <w:sz w:val="28"/>
              <w:szCs w:val="28"/>
              <w:lang w:val="pt-BR"/>
            </w:rPr>
            <w:t xml:space="preserve">Memoria-resumen Anual </w:t>
          </w:r>
        </w:p>
        <w:p w:rsidR="00CB3DE3" w:rsidRPr="00316831" w:rsidRDefault="00CB3DE3" w:rsidP="0053240B">
          <w:pPr>
            <w:pStyle w:val="Ttulo2"/>
            <w:shd w:val="clear" w:color="auto" w:fill="FFFFFF"/>
            <w:spacing w:after="120"/>
            <w:jc w:val="center"/>
            <w:rPr>
              <w:rFonts w:ascii="Calibri" w:hAnsi="Calibri" w:cs="Arial"/>
              <w:sz w:val="28"/>
              <w:szCs w:val="28"/>
            </w:rPr>
          </w:pPr>
          <w:r w:rsidRPr="00316831">
            <w:rPr>
              <w:rFonts w:ascii="Calibri" w:hAnsi="Calibri" w:cs="Arial"/>
              <w:sz w:val="28"/>
              <w:szCs w:val="28"/>
              <w:lang w:val="pt-BR"/>
            </w:rPr>
            <w:t xml:space="preserve">(R.D. 661/2007. </w:t>
          </w:r>
          <w:r w:rsidRPr="00316831">
            <w:rPr>
              <w:rFonts w:ascii="Calibri" w:hAnsi="Calibri" w:cs="Arial"/>
              <w:sz w:val="28"/>
              <w:szCs w:val="28"/>
            </w:rPr>
            <w:t>Anexo IV)</w:t>
          </w:r>
        </w:p>
        <w:p w:rsidR="00CB3DE3" w:rsidRDefault="00CB3DE3">
          <w:pPr>
            <w:pStyle w:val="Encabezado"/>
          </w:pPr>
        </w:p>
      </w:tc>
      <w:tc>
        <w:tcPr>
          <w:tcW w:w="3687" w:type="dxa"/>
        </w:tcPr>
        <w:p w:rsidR="00BC5F0A" w:rsidRDefault="00BC5F0A" w:rsidP="00CB3DE3">
          <w:pPr>
            <w:pStyle w:val="Encabezado"/>
            <w:tabs>
              <w:tab w:val="clear" w:pos="8504"/>
              <w:tab w:val="right" w:pos="9720"/>
            </w:tabs>
            <w:spacing w:before="60" w:after="60"/>
            <w:jc w:val="right"/>
            <w:outlineLvl w:val="0"/>
            <w:rPr>
              <w:rFonts w:ascii="Calibri" w:hAnsi="Calibri"/>
              <w:b/>
              <w:sz w:val="20"/>
              <w:szCs w:val="20"/>
            </w:rPr>
          </w:pPr>
        </w:p>
        <w:p w:rsidR="00BC5F0A" w:rsidRDefault="00BC5F0A" w:rsidP="00CB3DE3">
          <w:pPr>
            <w:pStyle w:val="Encabezado"/>
            <w:tabs>
              <w:tab w:val="clear" w:pos="8504"/>
              <w:tab w:val="right" w:pos="9720"/>
            </w:tabs>
            <w:spacing w:before="60" w:after="60"/>
            <w:jc w:val="right"/>
            <w:outlineLvl w:val="0"/>
            <w:rPr>
              <w:rFonts w:ascii="Calibri" w:hAnsi="Calibri"/>
              <w:b/>
              <w:sz w:val="20"/>
              <w:szCs w:val="20"/>
            </w:rPr>
          </w:pPr>
        </w:p>
        <w:p w:rsidR="00BC5F0A" w:rsidRDefault="007F2884" w:rsidP="00CB3DE3">
          <w:pPr>
            <w:pStyle w:val="Encabezado"/>
            <w:tabs>
              <w:tab w:val="clear" w:pos="8504"/>
              <w:tab w:val="right" w:pos="9720"/>
            </w:tabs>
            <w:spacing w:before="60" w:after="60"/>
            <w:jc w:val="right"/>
            <w:outlineLvl w:val="0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Id: 89684</w:t>
          </w:r>
        </w:p>
        <w:p w:rsidR="00CB3DE3" w:rsidRPr="00CB3DE3" w:rsidRDefault="00CB3DE3" w:rsidP="00BC5F0A">
          <w:pPr>
            <w:pStyle w:val="Encabezado"/>
            <w:tabs>
              <w:tab w:val="clear" w:pos="8504"/>
              <w:tab w:val="right" w:pos="9720"/>
            </w:tabs>
            <w:spacing w:before="60" w:after="60"/>
            <w:jc w:val="right"/>
            <w:outlineLvl w:val="0"/>
            <w:rPr>
              <w:rFonts w:ascii="Calibri" w:hAnsi="Calibri"/>
              <w:b/>
              <w:sz w:val="20"/>
              <w:szCs w:val="20"/>
            </w:rPr>
          </w:pPr>
          <w:r w:rsidRPr="00CB3DE3">
            <w:rPr>
              <w:rFonts w:ascii="Calibri" w:hAnsi="Calibri"/>
              <w:b/>
              <w:sz w:val="20"/>
              <w:szCs w:val="20"/>
            </w:rPr>
            <w:t xml:space="preserve">CÓDIGO DE </w:t>
          </w:r>
          <w:r w:rsidRPr="009A4858">
            <w:rPr>
              <w:rFonts w:ascii="Calibri" w:hAnsi="Calibri"/>
              <w:b/>
              <w:sz w:val="20"/>
              <w:szCs w:val="20"/>
            </w:rPr>
            <w:t xml:space="preserve">PROCEDIMIENTO: </w:t>
          </w:r>
          <w:r w:rsidR="00B22B55">
            <w:rPr>
              <w:rFonts w:ascii="Calibri" w:hAnsi="Calibri"/>
              <w:b/>
              <w:sz w:val="20"/>
              <w:szCs w:val="20"/>
            </w:rPr>
            <w:t>0</w:t>
          </w:r>
          <w:r w:rsidR="009A4858" w:rsidRPr="009A4858">
            <w:rPr>
              <w:rFonts w:ascii="Calibri" w:hAnsi="Calibri"/>
              <w:b/>
              <w:sz w:val="20"/>
              <w:szCs w:val="20"/>
            </w:rPr>
            <w:t>287</w:t>
          </w:r>
        </w:p>
        <w:p w:rsidR="00CB3DE3" w:rsidRDefault="00CB3DE3">
          <w:pPr>
            <w:pStyle w:val="Encabezado"/>
          </w:pPr>
        </w:p>
      </w:tc>
    </w:tr>
  </w:tbl>
  <w:p w:rsidR="00CB3DE3" w:rsidRDefault="00CB3DE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474" w:type="dxa"/>
      <w:tblInd w:w="-9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00"/>
      <w:gridCol w:w="3287"/>
      <w:gridCol w:w="3687"/>
    </w:tblGrid>
    <w:tr w:rsidR="00D94B6F" w:rsidTr="00D94B6F">
      <w:trPr>
        <w:trHeight w:val="1622"/>
      </w:trPr>
      <w:tc>
        <w:tcPr>
          <w:tcW w:w="4500" w:type="dxa"/>
        </w:tcPr>
        <w:p w:rsidR="00D94B6F" w:rsidRDefault="00B96431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-114300</wp:posOffset>
                </wp:positionH>
                <wp:positionV relativeFrom="page">
                  <wp:posOffset>-266065</wp:posOffset>
                </wp:positionV>
                <wp:extent cx="2400300" cy="1269365"/>
                <wp:effectExtent l="0" t="0" r="0" b="6985"/>
                <wp:wrapNone/>
                <wp:docPr id="12" name="Imagen 12" descr="IEIIndust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IEIIndust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22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126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7" w:type="dxa"/>
        </w:tcPr>
        <w:p w:rsidR="00D94B6F" w:rsidRDefault="00D94B6F" w:rsidP="0053240B">
          <w:pPr>
            <w:pStyle w:val="Ttulo2"/>
            <w:shd w:val="clear" w:color="auto" w:fill="FFFFFF"/>
            <w:jc w:val="center"/>
            <w:rPr>
              <w:rFonts w:ascii="Calibri" w:hAnsi="Calibri" w:cs="Arial"/>
              <w:sz w:val="22"/>
              <w:szCs w:val="22"/>
              <w:lang w:val="pt-BR"/>
            </w:rPr>
          </w:pPr>
        </w:p>
        <w:p w:rsidR="00D94B6F" w:rsidRDefault="00D94B6F" w:rsidP="0053240B">
          <w:pPr>
            <w:pStyle w:val="Ttulo2"/>
            <w:shd w:val="clear" w:color="auto" w:fill="FFFFFF"/>
            <w:jc w:val="center"/>
            <w:rPr>
              <w:rFonts w:ascii="Calibri" w:hAnsi="Calibri" w:cs="Arial"/>
              <w:sz w:val="22"/>
              <w:szCs w:val="22"/>
              <w:lang w:val="pt-BR"/>
            </w:rPr>
          </w:pPr>
        </w:p>
        <w:p w:rsidR="00D94B6F" w:rsidRDefault="00D94B6F" w:rsidP="00D94B6F">
          <w:pPr>
            <w:pStyle w:val="Ttulo2"/>
            <w:shd w:val="clear" w:color="auto" w:fill="FFFFFF"/>
            <w:spacing w:after="120"/>
            <w:jc w:val="center"/>
          </w:pPr>
        </w:p>
      </w:tc>
      <w:tc>
        <w:tcPr>
          <w:tcW w:w="3687" w:type="dxa"/>
        </w:tcPr>
        <w:p w:rsidR="00E82EAF" w:rsidRDefault="00E82EAF" w:rsidP="00E82EAF">
          <w:pPr>
            <w:pStyle w:val="Encabezado"/>
            <w:tabs>
              <w:tab w:val="clear" w:pos="8504"/>
              <w:tab w:val="right" w:pos="9720"/>
            </w:tabs>
            <w:spacing w:before="60" w:after="60"/>
            <w:jc w:val="right"/>
            <w:outlineLvl w:val="0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Id: 89684</w:t>
          </w:r>
        </w:p>
        <w:p w:rsidR="00D94B6F" w:rsidRPr="00CB3DE3" w:rsidRDefault="00D94B6F" w:rsidP="00CB3DE3">
          <w:pPr>
            <w:pStyle w:val="Encabezado"/>
            <w:tabs>
              <w:tab w:val="clear" w:pos="8504"/>
              <w:tab w:val="right" w:pos="9720"/>
            </w:tabs>
            <w:spacing w:before="60" w:after="60"/>
            <w:jc w:val="right"/>
            <w:outlineLvl w:val="0"/>
            <w:rPr>
              <w:rFonts w:ascii="Calibri" w:hAnsi="Calibri"/>
              <w:b/>
              <w:sz w:val="20"/>
              <w:szCs w:val="20"/>
            </w:rPr>
          </w:pPr>
          <w:r w:rsidRPr="00CB3DE3">
            <w:rPr>
              <w:rFonts w:ascii="Calibri" w:hAnsi="Calibri"/>
              <w:b/>
              <w:sz w:val="20"/>
              <w:szCs w:val="20"/>
            </w:rPr>
            <w:t xml:space="preserve">CÓDIGO DE </w:t>
          </w:r>
          <w:r w:rsidRPr="009A4858">
            <w:rPr>
              <w:rFonts w:ascii="Calibri" w:hAnsi="Calibri"/>
              <w:b/>
              <w:sz w:val="20"/>
              <w:szCs w:val="20"/>
            </w:rPr>
            <w:t xml:space="preserve">PROCEDIMIENTO: </w:t>
          </w:r>
          <w:r w:rsidR="00B22B55">
            <w:rPr>
              <w:rFonts w:ascii="Calibri" w:hAnsi="Calibri"/>
              <w:b/>
              <w:sz w:val="20"/>
              <w:szCs w:val="20"/>
            </w:rPr>
            <w:t>0</w:t>
          </w:r>
          <w:r w:rsidRPr="009A4858">
            <w:rPr>
              <w:rFonts w:ascii="Calibri" w:hAnsi="Calibri"/>
              <w:b/>
              <w:sz w:val="20"/>
              <w:szCs w:val="20"/>
            </w:rPr>
            <w:t>287</w:t>
          </w:r>
        </w:p>
        <w:p w:rsidR="00D94B6F" w:rsidRDefault="00D94B6F">
          <w:pPr>
            <w:pStyle w:val="Encabezado"/>
          </w:pPr>
        </w:p>
      </w:tc>
    </w:tr>
  </w:tbl>
  <w:p w:rsidR="00D94B6F" w:rsidRDefault="00D94B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E23"/>
    <w:multiLevelType w:val="multilevel"/>
    <w:tmpl w:val="0276D87A"/>
    <w:lvl w:ilvl="0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2615C"/>
    <w:multiLevelType w:val="hybridMultilevel"/>
    <w:tmpl w:val="96CED8AA"/>
    <w:lvl w:ilvl="0" w:tplc="CED8A9C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149B9"/>
    <w:multiLevelType w:val="hybridMultilevel"/>
    <w:tmpl w:val="F3162984"/>
    <w:lvl w:ilvl="0" w:tplc="7722D66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42851"/>
    <w:multiLevelType w:val="hybridMultilevel"/>
    <w:tmpl w:val="FA925FFA"/>
    <w:lvl w:ilvl="0" w:tplc="5C5C8F80">
      <w:start w:val="1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341A7B"/>
    <w:multiLevelType w:val="hybridMultilevel"/>
    <w:tmpl w:val="0D048EA6"/>
    <w:lvl w:ilvl="0" w:tplc="AE02EE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F2F6D"/>
    <w:multiLevelType w:val="hybridMultilevel"/>
    <w:tmpl w:val="4DAC4278"/>
    <w:lvl w:ilvl="0" w:tplc="AFFE1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46286"/>
    <w:multiLevelType w:val="multilevel"/>
    <w:tmpl w:val="0276D87A"/>
    <w:lvl w:ilvl="0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5F32D8"/>
    <w:multiLevelType w:val="multilevel"/>
    <w:tmpl w:val="7674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76223C"/>
    <w:multiLevelType w:val="hybridMultilevel"/>
    <w:tmpl w:val="0276D87A"/>
    <w:lvl w:ilvl="0" w:tplc="A0CA12A4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1C20BA"/>
    <w:multiLevelType w:val="multilevel"/>
    <w:tmpl w:val="0D048EA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C1139"/>
    <w:multiLevelType w:val="multilevel"/>
    <w:tmpl w:val="DD9A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8D627D"/>
    <w:multiLevelType w:val="multilevel"/>
    <w:tmpl w:val="96CED8AA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D05C9"/>
    <w:multiLevelType w:val="multilevel"/>
    <w:tmpl w:val="3FCA8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497655"/>
    <w:multiLevelType w:val="multilevel"/>
    <w:tmpl w:val="F0381EA0"/>
    <w:lvl w:ilvl="0">
      <w:start w:val="1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2167EE"/>
    <w:multiLevelType w:val="hybridMultilevel"/>
    <w:tmpl w:val="2354BCBA"/>
    <w:lvl w:ilvl="0" w:tplc="62E66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554AA4"/>
    <w:multiLevelType w:val="hybridMultilevel"/>
    <w:tmpl w:val="58901890"/>
    <w:lvl w:ilvl="0" w:tplc="7A66F6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5DB11D48"/>
    <w:multiLevelType w:val="multilevel"/>
    <w:tmpl w:val="14A6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DE126A"/>
    <w:multiLevelType w:val="hybridMultilevel"/>
    <w:tmpl w:val="3FCA8AD8"/>
    <w:lvl w:ilvl="0" w:tplc="AE02E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2E27AB"/>
    <w:multiLevelType w:val="hybridMultilevel"/>
    <w:tmpl w:val="E52435CA"/>
    <w:lvl w:ilvl="0" w:tplc="57E445F0">
      <w:start w:val="1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10"/>
  </w:num>
  <w:num w:numId="5">
    <w:abstractNumId w:val="16"/>
  </w:num>
  <w:num w:numId="6">
    <w:abstractNumId w:val="7"/>
  </w:num>
  <w:num w:numId="7">
    <w:abstractNumId w:val="12"/>
  </w:num>
  <w:num w:numId="8">
    <w:abstractNumId w:val="2"/>
  </w:num>
  <w:num w:numId="9">
    <w:abstractNumId w:val="1"/>
  </w:num>
  <w:num w:numId="10">
    <w:abstractNumId w:val="15"/>
  </w:num>
  <w:num w:numId="11">
    <w:abstractNumId w:val="11"/>
  </w:num>
  <w:num w:numId="12">
    <w:abstractNumId w:val="4"/>
  </w:num>
  <w:num w:numId="13">
    <w:abstractNumId w:val="9"/>
  </w:num>
  <w:num w:numId="14">
    <w:abstractNumId w:val="8"/>
  </w:num>
  <w:num w:numId="15">
    <w:abstractNumId w:val="0"/>
  </w:num>
  <w:num w:numId="16">
    <w:abstractNumId w:val="3"/>
  </w:num>
  <w:num w:numId="17">
    <w:abstractNumId w:val="13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E1"/>
    <w:rsid w:val="000008C3"/>
    <w:rsid w:val="00005269"/>
    <w:rsid w:val="000055FD"/>
    <w:rsid w:val="00010084"/>
    <w:rsid w:val="0001075F"/>
    <w:rsid w:val="00010AE3"/>
    <w:rsid w:val="00012BC8"/>
    <w:rsid w:val="000136CB"/>
    <w:rsid w:val="00014374"/>
    <w:rsid w:val="00016A53"/>
    <w:rsid w:val="0002005F"/>
    <w:rsid w:val="00021F56"/>
    <w:rsid w:val="00022016"/>
    <w:rsid w:val="00022C51"/>
    <w:rsid w:val="000232FF"/>
    <w:rsid w:val="000233E2"/>
    <w:rsid w:val="000248A6"/>
    <w:rsid w:val="00025256"/>
    <w:rsid w:val="00025A26"/>
    <w:rsid w:val="0002696E"/>
    <w:rsid w:val="00030057"/>
    <w:rsid w:val="000331F7"/>
    <w:rsid w:val="00034D83"/>
    <w:rsid w:val="000372E4"/>
    <w:rsid w:val="00041B14"/>
    <w:rsid w:val="00044F8F"/>
    <w:rsid w:val="00045192"/>
    <w:rsid w:val="00050F9A"/>
    <w:rsid w:val="000570CB"/>
    <w:rsid w:val="00057F24"/>
    <w:rsid w:val="000611F0"/>
    <w:rsid w:val="000640C6"/>
    <w:rsid w:val="00071512"/>
    <w:rsid w:val="00072241"/>
    <w:rsid w:val="00072CF0"/>
    <w:rsid w:val="0007350E"/>
    <w:rsid w:val="00073EA4"/>
    <w:rsid w:val="000803F6"/>
    <w:rsid w:val="00080A95"/>
    <w:rsid w:val="000812A9"/>
    <w:rsid w:val="000833DC"/>
    <w:rsid w:val="000857C5"/>
    <w:rsid w:val="0008715A"/>
    <w:rsid w:val="000904A3"/>
    <w:rsid w:val="00090DE3"/>
    <w:rsid w:val="0009109B"/>
    <w:rsid w:val="00095147"/>
    <w:rsid w:val="00095400"/>
    <w:rsid w:val="00095A47"/>
    <w:rsid w:val="0009767F"/>
    <w:rsid w:val="000A3DC4"/>
    <w:rsid w:val="000A7184"/>
    <w:rsid w:val="000B38B6"/>
    <w:rsid w:val="000B39E6"/>
    <w:rsid w:val="000B443A"/>
    <w:rsid w:val="000B7A91"/>
    <w:rsid w:val="000C23C1"/>
    <w:rsid w:val="000C5404"/>
    <w:rsid w:val="000D0381"/>
    <w:rsid w:val="000D2467"/>
    <w:rsid w:val="000D29C1"/>
    <w:rsid w:val="000D545B"/>
    <w:rsid w:val="000D5F01"/>
    <w:rsid w:val="000D6E7B"/>
    <w:rsid w:val="000E37FD"/>
    <w:rsid w:val="000E42AD"/>
    <w:rsid w:val="000E5509"/>
    <w:rsid w:val="000F0535"/>
    <w:rsid w:val="000F3DDC"/>
    <w:rsid w:val="000F3E1B"/>
    <w:rsid w:val="000F774E"/>
    <w:rsid w:val="001020FB"/>
    <w:rsid w:val="001111D7"/>
    <w:rsid w:val="00113CC5"/>
    <w:rsid w:val="001153BA"/>
    <w:rsid w:val="001160D7"/>
    <w:rsid w:val="00122612"/>
    <w:rsid w:val="00122836"/>
    <w:rsid w:val="001234AC"/>
    <w:rsid w:val="00126652"/>
    <w:rsid w:val="00126B24"/>
    <w:rsid w:val="001272E6"/>
    <w:rsid w:val="00127FF3"/>
    <w:rsid w:val="001301AE"/>
    <w:rsid w:val="0013116E"/>
    <w:rsid w:val="00131744"/>
    <w:rsid w:val="00135DFE"/>
    <w:rsid w:val="0013646C"/>
    <w:rsid w:val="00136500"/>
    <w:rsid w:val="00136AF1"/>
    <w:rsid w:val="00137F0C"/>
    <w:rsid w:val="0014168C"/>
    <w:rsid w:val="00142157"/>
    <w:rsid w:val="001429A9"/>
    <w:rsid w:val="00144291"/>
    <w:rsid w:val="00144E57"/>
    <w:rsid w:val="0014527F"/>
    <w:rsid w:val="00145AC2"/>
    <w:rsid w:val="001468B1"/>
    <w:rsid w:val="00147479"/>
    <w:rsid w:val="0015012C"/>
    <w:rsid w:val="00150232"/>
    <w:rsid w:val="001506EE"/>
    <w:rsid w:val="00150E1D"/>
    <w:rsid w:val="00157F41"/>
    <w:rsid w:val="00162FAA"/>
    <w:rsid w:val="0016340C"/>
    <w:rsid w:val="00166008"/>
    <w:rsid w:val="001733C1"/>
    <w:rsid w:val="00174DA6"/>
    <w:rsid w:val="001760B7"/>
    <w:rsid w:val="00182B25"/>
    <w:rsid w:val="0018483F"/>
    <w:rsid w:val="001859C4"/>
    <w:rsid w:val="00187FE0"/>
    <w:rsid w:val="00190E70"/>
    <w:rsid w:val="00191070"/>
    <w:rsid w:val="001916D9"/>
    <w:rsid w:val="0019186C"/>
    <w:rsid w:val="0019635F"/>
    <w:rsid w:val="0019675E"/>
    <w:rsid w:val="00196AFE"/>
    <w:rsid w:val="001A1274"/>
    <w:rsid w:val="001A19CD"/>
    <w:rsid w:val="001A1F01"/>
    <w:rsid w:val="001A2441"/>
    <w:rsid w:val="001A42D1"/>
    <w:rsid w:val="001A4837"/>
    <w:rsid w:val="001A7B09"/>
    <w:rsid w:val="001B564C"/>
    <w:rsid w:val="001B6E86"/>
    <w:rsid w:val="001B79FA"/>
    <w:rsid w:val="001C19FB"/>
    <w:rsid w:val="001C1F79"/>
    <w:rsid w:val="001C4776"/>
    <w:rsid w:val="001C553C"/>
    <w:rsid w:val="001C7B10"/>
    <w:rsid w:val="001D43AA"/>
    <w:rsid w:val="001D4B2E"/>
    <w:rsid w:val="001D5151"/>
    <w:rsid w:val="001D6073"/>
    <w:rsid w:val="001E02D7"/>
    <w:rsid w:val="001E3E78"/>
    <w:rsid w:val="001E722F"/>
    <w:rsid w:val="001F0F42"/>
    <w:rsid w:val="001F1567"/>
    <w:rsid w:val="001F214B"/>
    <w:rsid w:val="001F2218"/>
    <w:rsid w:val="001F5331"/>
    <w:rsid w:val="001F5410"/>
    <w:rsid w:val="001F64E1"/>
    <w:rsid w:val="001F7B62"/>
    <w:rsid w:val="00203003"/>
    <w:rsid w:val="00205C0D"/>
    <w:rsid w:val="00205DF1"/>
    <w:rsid w:val="002102DB"/>
    <w:rsid w:val="00214CD0"/>
    <w:rsid w:val="0022411B"/>
    <w:rsid w:val="00225724"/>
    <w:rsid w:val="00226A52"/>
    <w:rsid w:val="0023027E"/>
    <w:rsid w:val="002344EE"/>
    <w:rsid w:val="00235BFA"/>
    <w:rsid w:val="002360DF"/>
    <w:rsid w:val="00247403"/>
    <w:rsid w:val="0025242C"/>
    <w:rsid w:val="00253992"/>
    <w:rsid w:val="00260947"/>
    <w:rsid w:val="002649A7"/>
    <w:rsid w:val="00265E74"/>
    <w:rsid w:val="002725C6"/>
    <w:rsid w:val="00272A12"/>
    <w:rsid w:val="0028008C"/>
    <w:rsid w:val="00284DE0"/>
    <w:rsid w:val="002859D8"/>
    <w:rsid w:val="00286F61"/>
    <w:rsid w:val="0029289C"/>
    <w:rsid w:val="002931FE"/>
    <w:rsid w:val="0029380B"/>
    <w:rsid w:val="00294F54"/>
    <w:rsid w:val="00295C10"/>
    <w:rsid w:val="00297A1D"/>
    <w:rsid w:val="00297B9C"/>
    <w:rsid w:val="002A26D0"/>
    <w:rsid w:val="002A5BBD"/>
    <w:rsid w:val="002A5F64"/>
    <w:rsid w:val="002B3176"/>
    <w:rsid w:val="002B5C5A"/>
    <w:rsid w:val="002B60B4"/>
    <w:rsid w:val="002B6CE1"/>
    <w:rsid w:val="002C0B94"/>
    <w:rsid w:val="002C0FB6"/>
    <w:rsid w:val="002C32E1"/>
    <w:rsid w:val="002D01D1"/>
    <w:rsid w:val="002D2243"/>
    <w:rsid w:val="002D47BE"/>
    <w:rsid w:val="002D6AB5"/>
    <w:rsid w:val="002D7AC6"/>
    <w:rsid w:val="002E1BCB"/>
    <w:rsid w:val="002E25E7"/>
    <w:rsid w:val="002E2AF3"/>
    <w:rsid w:val="002E342C"/>
    <w:rsid w:val="002F1185"/>
    <w:rsid w:val="002F13EF"/>
    <w:rsid w:val="002F3889"/>
    <w:rsid w:val="002F6F8F"/>
    <w:rsid w:val="003000E3"/>
    <w:rsid w:val="00301499"/>
    <w:rsid w:val="00302A41"/>
    <w:rsid w:val="003076D4"/>
    <w:rsid w:val="00310A39"/>
    <w:rsid w:val="003111A0"/>
    <w:rsid w:val="00314900"/>
    <w:rsid w:val="003161E0"/>
    <w:rsid w:val="00316831"/>
    <w:rsid w:val="00317B7D"/>
    <w:rsid w:val="00320F04"/>
    <w:rsid w:val="00321096"/>
    <w:rsid w:val="0032472A"/>
    <w:rsid w:val="00324E6B"/>
    <w:rsid w:val="0032788A"/>
    <w:rsid w:val="003310C2"/>
    <w:rsid w:val="00331B4A"/>
    <w:rsid w:val="0033250F"/>
    <w:rsid w:val="0033398F"/>
    <w:rsid w:val="00334089"/>
    <w:rsid w:val="00334EF6"/>
    <w:rsid w:val="00335621"/>
    <w:rsid w:val="00335D00"/>
    <w:rsid w:val="00336B19"/>
    <w:rsid w:val="00342B1F"/>
    <w:rsid w:val="00342C39"/>
    <w:rsid w:val="0034734C"/>
    <w:rsid w:val="0035139F"/>
    <w:rsid w:val="00352431"/>
    <w:rsid w:val="00352504"/>
    <w:rsid w:val="003555FC"/>
    <w:rsid w:val="003656FC"/>
    <w:rsid w:val="00365EE1"/>
    <w:rsid w:val="00365F28"/>
    <w:rsid w:val="0036797C"/>
    <w:rsid w:val="0037028D"/>
    <w:rsid w:val="0037167E"/>
    <w:rsid w:val="0037379B"/>
    <w:rsid w:val="00380988"/>
    <w:rsid w:val="0038156D"/>
    <w:rsid w:val="0038357B"/>
    <w:rsid w:val="00385C0F"/>
    <w:rsid w:val="00391F20"/>
    <w:rsid w:val="00395C7C"/>
    <w:rsid w:val="003A0068"/>
    <w:rsid w:val="003A116E"/>
    <w:rsid w:val="003B6594"/>
    <w:rsid w:val="003C163B"/>
    <w:rsid w:val="003C30DD"/>
    <w:rsid w:val="003C4D46"/>
    <w:rsid w:val="003D108A"/>
    <w:rsid w:val="003D15D9"/>
    <w:rsid w:val="003D1C0E"/>
    <w:rsid w:val="003D3FAD"/>
    <w:rsid w:val="003D45A7"/>
    <w:rsid w:val="003D4C9C"/>
    <w:rsid w:val="003D5E67"/>
    <w:rsid w:val="003E12B0"/>
    <w:rsid w:val="003E280D"/>
    <w:rsid w:val="003E71D3"/>
    <w:rsid w:val="003F069C"/>
    <w:rsid w:val="003F1F12"/>
    <w:rsid w:val="003F7EE9"/>
    <w:rsid w:val="0040001F"/>
    <w:rsid w:val="00400D0D"/>
    <w:rsid w:val="0040432F"/>
    <w:rsid w:val="0041087D"/>
    <w:rsid w:val="004110B1"/>
    <w:rsid w:val="00414365"/>
    <w:rsid w:val="00416EAE"/>
    <w:rsid w:val="004225C1"/>
    <w:rsid w:val="00431CBB"/>
    <w:rsid w:val="004327CC"/>
    <w:rsid w:val="00436156"/>
    <w:rsid w:val="004432DE"/>
    <w:rsid w:val="00450698"/>
    <w:rsid w:val="00451C37"/>
    <w:rsid w:val="0045311C"/>
    <w:rsid w:val="00454465"/>
    <w:rsid w:val="0046171A"/>
    <w:rsid w:val="004653CC"/>
    <w:rsid w:val="00465E5C"/>
    <w:rsid w:val="00466CDA"/>
    <w:rsid w:val="004676AF"/>
    <w:rsid w:val="00471896"/>
    <w:rsid w:val="00472192"/>
    <w:rsid w:val="00472A90"/>
    <w:rsid w:val="00474492"/>
    <w:rsid w:val="00475732"/>
    <w:rsid w:val="00475F87"/>
    <w:rsid w:val="00481C6E"/>
    <w:rsid w:val="00490801"/>
    <w:rsid w:val="00493A75"/>
    <w:rsid w:val="004A575A"/>
    <w:rsid w:val="004B119E"/>
    <w:rsid w:val="004B230B"/>
    <w:rsid w:val="004B2831"/>
    <w:rsid w:val="004B5B56"/>
    <w:rsid w:val="004B5C0B"/>
    <w:rsid w:val="004B6AE3"/>
    <w:rsid w:val="004C0B27"/>
    <w:rsid w:val="004C38A4"/>
    <w:rsid w:val="004C4561"/>
    <w:rsid w:val="004D2819"/>
    <w:rsid w:val="004D352A"/>
    <w:rsid w:val="004D60AC"/>
    <w:rsid w:val="004D61C9"/>
    <w:rsid w:val="004D62A4"/>
    <w:rsid w:val="004D66F9"/>
    <w:rsid w:val="004E2211"/>
    <w:rsid w:val="004E24AC"/>
    <w:rsid w:val="004E3B60"/>
    <w:rsid w:val="004E622B"/>
    <w:rsid w:val="004E6E29"/>
    <w:rsid w:val="004E7C86"/>
    <w:rsid w:val="004E7D88"/>
    <w:rsid w:val="004F050E"/>
    <w:rsid w:val="004F42DA"/>
    <w:rsid w:val="004F4301"/>
    <w:rsid w:val="004F5744"/>
    <w:rsid w:val="004F5CDF"/>
    <w:rsid w:val="004F694E"/>
    <w:rsid w:val="0050254D"/>
    <w:rsid w:val="005030C8"/>
    <w:rsid w:val="00506C1D"/>
    <w:rsid w:val="005073AD"/>
    <w:rsid w:val="00511580"/>
    <w:rsid w:val="00511961"/>
    <w:rsid w:val="00520033"/>
    <w:rsid w:val="005229BE"/>
    <w:rsid w:val="0052364F"/>
    <w:rsid w:val="00523B19"/>
    <w:rsid w:val="00524E37"/>
    <w:rsid w:val="00527032"/>
    <w:rsid w:val="00531F7C"/>
    <w:rsid w:val="005322F6"/>
    <w:rsid w:val="0053240B"/>
    <w:rsid w:val="00533899"/>
    <w:rsid w:val="005339D7"/>
    <w:rsid w:val="00535210"/>
    <w:rsid w:val="00540DE9"/>
    <w:rsid w:val="00541816"/>
    <w:rsid w:val="005441EF"/>
    <w:rsid w:val="00546C5F"/>
    <w:rsid w:val="005473D3"/>
    <w:rsid w:val="0055444E"/>
    <w:rsid w:val="0055741B"/>
    <w:rsid w:val="0056144C"/>
    <w:rsid w:val="00563AA6"/>
    <w:rsid w:val="00563B3E"/>
    <w:rsid w:val="0056670D"/>
    <w:rsid w:val="005719EA"/>
    <w:rsid w:val="0057241D"/>
    <w:rsid w:val="0057248C"/>
    <w:rsid w:val="005859D0"/>
    <w:rsid w:val="005A03BE"/>
    <w:rsid w:val="005A09E9"/>
    <w:rsid w:val="005A18FA"/>
    <w:rsid w:val="005A1DF9"/>
    <w:rsid w:val="005A47B9"/>
    <w:rsid w:val="005A6B1C"/>
    <w:rsid w:val="005A7426"/>
    <w:rsid w:val="005A7C52"/>
    <w:rsid w:val="005A7EA1"/>
    <w:rsid w:val="005B0829"/>
    <w:rsid w:val="005B1AE2"/>
    <w:rsid w:val="005B2716"/>
    <w:rsid w:val="005B5F7B"/>
    <w:rsid w:val="005B6651"/>
    <w:rsid w:val="005B70E9"/>
    <w:rsid w:val="005C1020"/>
    <w:rsid w:val="005C6F4B"/>
    <w:rsid w:val="005C7F34"/>
    <w:rsid w:val="005D2E5F"/>
    <w:rsid w:val="005D5CBE"/>
    <w:rsid w:val="005E0BC5"/>
    <w:rsid w:val="005E4A96"/>
    <w:rsid w:val="005E5509"/>
    <w:rsid w:val="005F23B3"/>
    <w:rsid w:val="005F4B70"/>
    <w:rsid w:val="005F726E"/>
    <w:rsid w:val="00601BE4"/>
    <w:rsid w:val="00602148"/>
    <w:rsid w:val="00606B5E"/>
    <w:rsid w:val="006114B1"/>
    <w:rsid w:val="00612C14"/>
    <w:rsid w:val="00613CC4"/>
    <w:rsid w:val="006157C3"/>
    <w:rsid w:val="00617583"/>
    <w:rsid w:val="006175B0"/>
    <w:rsid w:val="00617B82"/>
    <w:rsid w:val="00617F53"/>
    <w:rsid w:val="00620588"/>
    <w:rsid w:val="00621631"/>
    <w:rsid w:val="0062398B"/>
    <w:rsid w:val="00627031"/>
    <w:rsid w:val="00630B76"/>
    <w:rsid w:val="0063581F"/>
    <w:rsid w:val="00643DF9"/>
    <w:rsid w:val="0064488C"/>
    <w:rsid w:val="00646C3D"/>
    <w:rsid w:val="00647631"/>
    <w:rsid w:val="00647699"/>
    <w:rsid w:val="00650027"/>
    <w:rsid w:val="0065068C"/>
    <w:rsid w:val="00652D7C"/>
    <w:rsid w:val="006552BB"/>
    <w:rsid w:val="006556C2"/>
    <w:rsid w:val="00656FFB"/>
    <w:rsid w:val="00661612"/>
    <w:rsid w:val="006635FA"/>
    <w:rsid w:val="006639E2"/>
    <w:rsid w:val="00665153"/>
    <w:rsid w:val="00667A62"/>
    <w:rsid w:val="00667D49"/>
    <w:rsid w:val="0067295E"/>
    <w:rsid w:val="00672EA3"/>
    <w:rsid w:val="00675703"/>
    <w:rsid w:val="00675996"/>
    <w:rsid w:val="006818FF"/>
    <w:rsid w:val="00683EBC"/>
    <w:rsid w:val="006846AE"/>
    <w:rsid w:val="00685904"/>
    <w:rsid w:val="00687EA0"/>
    <w:rsid w:val="00694297"/>
    <w:rsid w:val="006A098A"/>
    <w:rsid w:val="006A1255"/>
    <w:rsid w:val="006A3737"/>
    <w:rsid w:val="006A41E9"/>
    <w:rsid w:val="006A479E"/>
    <w:rsid w:val="006B011A"/>
    <w:rsid w:val="006B08B1"/>
    <w:rsid w:val="006B126F"/>
    <w:rsid w:val="006B1535"/>
    <w:rsid w:val="006B3A89"/>
    <w:rsid w:val="006B7B52"/>
    <w:rsid w:val="006C0459"/>
    <w:rsid w:val="006C0AF5"/>
    <w:rsid w:val="006C14D5"/>
    <w:rsid w:val="006C2206"/>
    <w:rsid w:val="006C39B3"/>
    <w:rsid w:val="006C4FA5"/>
    <w:rsid w:val="006C6AAE"/>
    <w:rsid w:val="006C6D16"/>
    <w:rsid w:val="006C76DC"/>
    <w:rsid w:val="006D00EC"/>
    <w:rsid w:val="006D1AAC"/>
    <w:rsid w:val="006D565F"/>
    <w:rsid w:val="006E109D"/>
    <w:rsid w:val="006E1375"/>
    <w:rsid w:val="006E47D0"/>
    <w:rsid w:val="006E5419"/>
    <w:rsid w:val="006E545B"/>
    <w:rsid w:val="006E70DE"/>
    <w:rsid w:val="006E781A"/>
    <w:rsid w:val="006F580C"/>
    <w:rsid w:val="006F66EB"/>
    <w:rsid w:val="007014BE"/>
    <w:rsid w:val="00702157"/>
    <w:rsid w:val="00702EEC"/>
    <w:rsid w:val="00703278"/>
    <w:rsid w:val="00703A5A"/>
    <w:rsid w:val="00704D98"/>
    <w:rsid w:val="0070507A"/>
    <w:rsid w:val="00705BDF"/>
    <w:rsid w:val="00707641"/>
    <w:rsid w:val="00707797"/>
    <w:rsid w:val="00707F66"/>
    <w:rsid w:val="007125CF"/>
    <w:rsid w:val="00714B8E"/>
    <w:rsid w:val="00714F4A"/>
    <w:rsid w:val="0071575B"/>
    <w:rsid w:val="00717EB0"/>
    <w:rsid w:val="00725BC3"/>
    <w:rsid w:val="00731292"/>
    <w:rsid w:val="007321CD"/>
    <w:rsid w:val="007338C6"/>
    <w:rsid w:val="007349EB"/>
    <w:rsid w:val="00737220"/>
    <w:rsid w:val="0073753B"/>
    <w:rsid w:val="00737A6B"/>
    <w:rsid w:val="0074111C"/>
    <w:rsid w:val="00750B5F"/>
    <w:rsid w:val="00752A57"/>
    <w:rsid w:val="00752D20"/>
    <w:rsid w:val="00754DB5"/>
    <w:rsid w:val="00755DF6"/>
    <w:rsid w:val="00755DF9"/>
    <w:rsid w:val="0075621B"/>
    <w:rsid w:val="00757E63"/>
    <w:rsid w:val="00757E6F"/>
    <w:rsid w:val="00762496"/>
    <w:rsid w:val="00763534"/>
    <w:rsid w:val="00763D53"/>
    <w:rsid w:val="007663AE"/>
    <w:rsid w:val="007666D9"/>
    <w:rsid w:val="007702C8"/>
    <w:rsid w:val="0077130D"/>
    <w:rsid w:val="00773031"/>
    <w:rsid w:val="00776688"/>
    <w:rsid w:val="00776ABA"/>
    <w:rsid w:val="00776E19"/>
    <w:rsid w:val="0077743D"/>
    <w:rsid w:val="00780302"/>
    <w:rsid w:val="00782471"/>
    <w:rsid w:val="00783371"/>
    <w:rsid w:val="00785877"/>
    <w:rsid w:val="0078667D"/>
    <w:rsid w:val="00797BE7"/>
    <w:rsid w:val="007A0A1F"/>
    <w:rsid w:val="007A150F"/>
    <w:rsid w:val="007A188D"/>
    <w:rsid w:val="007A233C"/>
    <w:rsid w:val="007A400B"/>
    <w:rsid w:val="007A60CF"/>
    <w:rsid w:val="007B16A0"/>
    <w:rsid w:val="007B29FF"/>
    <w:rsid w:val="007B2DCF"/>
    <w:rsid w:val="007B3E67"/>
    <w:rsid w:val="007B5AAE"/>
    <w:rsid w:val="007B7E8C"/>
    <w:rsid w:val="007C1672"/>
    <w:rsid w:val="007C21A3"/>
    <w:rsid w:val="007C2E2F"/>
    <w:rsid w:val="007C2EC2"/>
    <w:rsid w:val="007C339C"/>
    <w:rsid w:val="007C366B"/>
    <w:rsid w:val="007C5EFD"/>
    <w:rsid w:val="007D2D16"/>
    <w:rsid w:val="007D2E28"/>
    <w:rsid w:val="007D6BDC"/>
    <w:rsid w:val="007D74B2"/>
    <w:rsid w:val="007D7AD1"/>
    <w:rsid w:val="007E1309"/>
    <w:rsid w:val="007E1CE7"/>
    <w:rsid w:val="007E4354"/>
    <w:rsid w:val="007E4880"/>
    <w:rsid w:val="007E5BB8"/>
    <w:rsid w:val="007E746B"/>
    <w:rsid w:val="007E750B"/>
    <w:rsid w:val="007E776C"/>
    <w:rsid w:val="007E7BCF"/>
    <w:rsid w:val="007F1085"/>
    <w:rsid w:val="007F2035"/>
    <w:rsid w:val="007F2884"/>
    <w:rsid w:val="007F2C8C"/>
    <w:rsid w:val="007F3F41"/>
    <w:rsid w:val="008022FF"/>
    <w:rsid w:val="00804408"/>
    <w:rsid w:val="0080640A"/>
    <w:rsid w:val="00806A2B"/>
    <w:rsid w:val="00807793"/>
    <w:rsid w:val="00811968"/>
    <w:rsid w:val="00811FCD"/>
    <w:rsid w:val="00812B04"/>
    <w:rsid w:val="00815BBD"/>
    <w:rsid w:val="00816021"/>
    <w:rsid w:val="008160DC"/>
    <w:rsid w:val="00825B82"/>
    <w:rsid w:val="00827CC7"/>
    <w:rsid w:val="00831463"/>
    <w:rsid w:val="008327E9"/>
    <w:rsid w:val="00832EE6"/>
    <w:rsid w:val="00834E07"/>
    <w:rsid w:val="00837425"/>
    <w:rsid w:val="00841300"/>
    <w:rsid w:val="00841C21"/>
    <w:rsid w:val="00845512"/>
    <w:rsid w:val="00851329"/>
    <w:rsid w:val="00854913"/>
    <w:rsid w:val="00857968"/>
    <w:rsid w:val="00865D8F"/>
    <w:rsid w:val="0086661F"/>
    <w:rsid w:val="0086787A"/>
    <w:rsid w:val="00874AF6"/>
    <w:rsid w:val="00876A7B"/>
    <w:rsid w:val="008777A1"/>
    <w:rsid w:val="008822D4"/>
    <w:rsid w:val="00884279"/>
    <w:rsid w:val="00885B50"/>
    <w:rsid w:val="00885E24"/>
    <w:rsid w:val="0088679C"/>
    <w:rsid w:val="00887051"/>
    <w:rsid w:val="00891533"/>
    <w:rsid w:val="00892EFC"/>
    <w:rsid w:val="00894002"/>
    <w:rsid w:val="008971CE"/>
    <w:rsid w:val="008A053E"/>
    <w:rsid w:val="008A182D"/>
    <w:rsid w:val="008A2E25"/>
    <w:rsid w:val="008A371E"/>
    <w:rsid w:val="008A5BBA"/>
    <w:rsid w:val="008A61A5"/>
    <w:rsid w:val="008A6A27"/>
    <w:rsid w:val="008B17B8"/>
    <w:rsid w:val="008B1C1C"/>
    <w:rsid w:val="008B1F3F"/>
    <w:rsid w:val="008B2468"/>
    <w:rsid w:val="008B255A"/>
    <w:rsid w:val="008B3FFF"/>
    <w:rsid w:val="008B44EC"/>
    <w:rsid w:val="008B484A"/>
    <w:rsid w:val="008B6146"/>
    <w:rsid w:val="008B77D7"/>
    <w:rsid w:val="008B7CF2"/>
    <w:rsid w:val="008B7EC5"/>
    <w:rsid w:val="008C3C10"/>
    <w:rsid w:val="008C65AE"/>
    <w:rsid w:val="008D1490"/>
    <w:rsid w:val="008D1AFF"/>
    <w:rsid w:val="008D20D9"/>
    <w:rsid w:val="008D3F5D"/>
    <w:rsid w:val="008E1AFE"/>
    <w:rsid w:val="008E5A88"/>
    <w:rsid w:val="008E5C8D"/>
    <w:rsid w:val="008E6395"/>
    <w:rsid w:val="008F1822"/>
    <w:rsid w:val="008F1BF8"/>
    <w:rsid w:val="008F1DDD"/>
    <w:rsid w:val="008F21B6"/>
    <w:rsid w:val="008F4F35"/>
    <w:rsid w:val="008F5EC8"/>
    <w:rsid w:val="0090033B"/>
    <w:rsid w:val="009014EB"/>
    <w:rsid w:val="0090254F"/>
    <w:rsid w:val="00902603"/>
    <w:rsid w:val="00902E20"/>
    <w:rsid w:val="00902F39"/>
    <w:rsid w:val="00904237"/>
    <w:rsid w:val="00904B13"/>
    <w:rsid w:val="0090639B"/>
    <w:rsid w:val="00907132"/>
    <w:rsid w:val="00911DA8"/>
    <w:rsid w:val="009136AC"/>
    <w:rsid w:val="009153D8"/>
    <w:rsid w:val="00920C85"/>
    <w:rsid w:val="009270DD"/>
    <w:rsid w:val="0092770C"/>
    <w:rsid w:val="00930D27"/>
    <w:rsid w:val="00931421"/>
    <w:rsid w:val="00934A0F"/>
    <w:rsid w:val="00934D07"/>
    <w:rsid w:val="00937258"/>
    <w:rsid w:val="0094396F"/>
    <w:rsid w:val="00944955"/>
    <w:rsid w:val="00944EB5"/>
    <w:rsid w:val="00945C0E"/>
    <w:rsid w:val="00950464"/>
    <w:rsid w:val="009532BE"/>
    <w:rsid w:val="0095634C"/>
    <w:rsid w:val="00957CC4"/>
    <w:rsid w:val="0096061F"/>
    <w:rsid w:val="00961955"/>
    <w:rsid w:val="0096196E"/>
    <w:rsid w:val="0096266F"/>
    <w:rsid w:val="00962845"/>
    <w:rsid w:val="009636CE"/>
    <w:rsid w:val="00964D59"/>
    <w:rsid w:val="00965B36"/>
    <w:rsid w:val="009666F2"/>
    <w:rsid w:val="00970B98"/>
    <w:rsid w:val="00971CE6"/>
    <w:rsid w:val="00975171"/>
    <w:rsid w:val="009876B8"/>
    <w:rsid w:val="00987D22"/>
    <w:rsid w:val="009901F4"/>
    <w:rsid w:val="00993418"/>
    <w:rsid w:val="00993C38"/>
    <w:rsid w:val="009970D2"/>
    <w:rsid w:val="00997159"/>
    <w:rsid w:val="009A04B5"/>
    <w:rsid w:val="009A072D"/>
    <w:rsid w:val="009A0B8B"/>
    <w:rsid w:val="009A1D75"/>
    <w:rsid w:val="009A4858"/>
    <w:rsid w:val="009A6EFB"/>
    <w:rsid w:val="009B117C"/>
    <w:rsid w:val="009B3715"/>
    <w:rsid w:val="009C2BDB"/>
    <w:rsid w:val="009C3DEA"/>
    <w:rsid w:val="009C580D"/>
    <w:rsid w:val="009D19EF"/>
    <w:rsid w:val="009D1FE4"/>
    <w:rsid w:val="009D2367"/>
    <w:rsid w:val="009D28B4"/>
    <w:rsid w:val="009D7325"/>
    <w:rsid w:val="009E0B4D"/>
    <w:rsid w:val="009E5C11"/>
    <w:rsid w:val="009E7AFC"/>
    <w:rsid w:val="009F17ED"/>
    <w:rsid w:val="009F1BE3"/>
    <w:rsid w:val="009F2942"/>
    <w:rsid w:val="009F33D3"/>
    <w:rsid w:val="009F3DAD"/>
    <w:rsid w:val="009F47CB"/>
    <w:rsid w:val="009F721B"/>
    <w:rsid w:val="009F7B54"/>
    <w:rsid w:val="00A020DD"/>
    <w:rsid w:val="00A02159"/>
    <w:rsid w:val="00A02998"/>
    <w:rsid w:val="00A117BE"/>
    <w:rsid w:val="00A15B5E"/>
    <w:rsid w:val="00A3193E"/>
    <w:rsid w:val="00A31E7E"/>
    <w:rsid w:val="00A33ED2"/>
    <w:rsid w:val="00A4161B"/>
    <w:rsid w:val="00A421E2"/>
    <w:rsid w:val="00A45E0C"/>
    <w:rsid w:val="00A53BA9"/>
    <w:rsid w:val="00A54861"/>
    <w:rsid w:val="00A54ED9"/>
    <w:rsid w:val="00A607BE"/>
    <w:rsid w:val="00A610F6"/>
    <w:rsid w:val="00A70DF1"/>
    <w:rsid w:val="00A71957"/>
    <w:rsid w:val="00A71FCA"/>
    <w:rsid w:val="00A72C7C"/>
    <w:rsid w:val="00A7586F"/>
    <w:rsid w:val="00A80FCD"/>
    <w:rsid w:val="00A8126A"/>
    <w:rsid w:val="00A8307C"/>
    <w:rsid w:val="00A833F7"/>
    <w:rsid w:val="00A83B4E"/>
    <w:rsid w:val="00A847AE"/>
    <w:rsid w:val="00A90CE1"/>
    <w:rsid w:val="00A917BA"/>
    <w:rsid w:val="00A91DDE"/>
    <w:rsid w:val="00A9220E"/>
    <w:rsid w:val="00A92D95"/>
    <w:rsid w:val="00A92EA6"/>
    <w:rsid w:val="00A93DAE"/>
    <w:rsid w:val="00A964B9"/>
    <w:rsid w:val="00A96FBC"/>
    <w:rsid w:val="00AA080A"/>
    <w:rsid w:val="00AA0E4A"/>
    <w:rsid w:val="00AA0E66"/>
    <w:rsid w:val="00AA11B7"/>
    <w:rsid w:val="00AA1BB5"/>
    <w:rsid w:val="00AA4CD8"/>
    <w:rsid w:val="00AA58B0"/>
    <w:rsid w:val="00AB21C0"/>
    <w:rsid w:val="00AB58A6"/>
    <w:rsid w:val="00AB739F"/>
    <w:rsid w:val="00AC1704"/>
    <w:rsid w:val="00AC2AF0"/>
    <w:rsid w:val="00AC2C31"/>
    <w:rsid w:val="00AC44C6"/>
    <w:rsid w:val="00AC55E2"/>
    <w:rsid w:val="00AD0202"/>
    <w:rsid w:val="00AD1A68"/>
    <w:rsid w:val="00AD26BB"/>
    <w:rsid w:val="00AD39F5"/>
    <w:rsid w:val="00AD3E45"/>
    <w:rsid w:val="00AE178F"/>
    <w:rsid w:val="00AE36B6"/>
    <w:rsid w:val="00AE4F5F"/>
    <w:rsid w:val="00AE58EE"/>
    <w:rsid w:val="00AE6339"/>
    <w:rsid w:val="00AF17A3"/>
    <w:rsid w:val="00AF3D20"/>
    <w:rsid w:val="00AF4916"/>
    <w:rsid w:val="00AF5553"/>
    <w:rsid w:val="00AF6168"/>
    <w:rsid w:val="00B01D45"/>
    <w:rsid w:val="00B01F1D"/>
    <w:rsid w:val="00B020A8"/>
    <w:rsid w:val="00B031C8"/>
    <w:rsid w:val="00B06FE1"/>
    <w:rsid w:val="00B075E0"/>
    <w:rsid w:val="00B10A80"/>
    <w:rsid w:val="00B10DAF"/>
    <w:rsid w:val="00B118AE"/>
    <w:rsid w:val="00B15300"/>
    <w:rsid w:val="00B177C5"/>
    <w:rsid w:val="00B17FDF"/>
    <w:rsid w:val="00B22B55"/>
    <w:rsid w:val="00B2410D"/>
    <w:rsid w:val="00B25759"/>
    <w:rsid w:val="00B25AA3"/>
    <w:rsid w:val="00B337D6"/>
    <w:rsid w:val="00B35042"/>
    <w:rsid w:val="00B35F6B"/>
    <w:rsid w:val="00B364E6"/>
    <w:rsid w:val="00B403F3"/>
    <w:rsid w:val="00B4184E"/>
    <w:rsid w:val="00B4514E"/>
    <w:rsid w:val="00B45673"/>
    <w:rsid w:val="00B473FE"/>
    <w:rsid w:val="00B513D9"/>
    <w:rsid w:val="00B54C2B"/>
    <w:rsid w:val="00B54E96"/>
    <w:rsid w:val="00B55E73"/>
    <w:rsid w:val="00B55FE1"/>
    <w:rsid w:val="00B5757B"/>
    <w:rsid w:val="00B63CC9"/>
    <w:rsid w:val="00B6432B"/>
    <w:rsid w:val="00B660A3"/>
    <w:rsid w:val="00B70441"/>
    <w:rsid w:val="00B70C09"/>
    <w:rsid w:val="00B70E68"/>
    <w:rsid w:val="00B75FB6"/>
    <w:rsid w:val="00B762E3"/>
    <w:rsid w:val="00B778E8"/>
    <w:rsid w:val="00B808F2"/>
    <w:rsid w:val="00B83BAC"/>
    <w:rsid w:val="00B84CC7"/>
    <w:rsid w:val="00B86B49"/>
    <w:rsid w:val="00B90BF9"/>
    <w:rsid w:val="00B91CD2"/>
    <w:rsid w:val="00B92328"/>
    <w:rsid w:val="00B94145"/>
    <w:rsid w:val="00B9550E"/>
    <w:rsid w:val="00B963C2"/>
    <w:rsid w:val="00B96431"/>
    <w:rsid w:val="00BA08D8"/>
    <w:rsid w:val="00BA11C6"/>
    <w:rsid w:val="00BB09A1"/>
    <w:rsid w:val="00BB2451"/>
    <w:rsid w:val="00BB2760"/>
    <w:rsid w:val="00BB4BC2"/>
    <w:rsid w:val="00BC0475"/>
    <w:rsid w:val="00BC0957"/>
    <w:rsid w:val="00BC2CFE"/>
    <w:rsid w:val="00BC5211"/>
    <w:rsid w:val="00BC5407"/>
    <w:rsid w:val="00BC5F0A"/>
    <w:rsid w:val="00BD2B1D"/>
    <w:rsid w:val="00BD5737"/>
    <w:rsid w:val="00BD7703"/>
    <w:rsid w:val="00BE355D"/>
    <w:rsid w:val="00BE3A33"/>
    <w:rsid w:val="00BE5091"/>
    <w:rsid w:val="00BE681E"/>
    <w:rsid w:val="00BE6A4E"/>
    <w:rsid w:val="00BE7553"/>
    <w:rsid w:val="00BF19C9"/>
    <w:rsid w:val="00BF509D"/>
    <w:rsid w:val="00BF7059"/>
    <w:rsid w:val="00C01ABE"/>
    <w:rsid w:val="00C027C5"/>
    <w:rsid w:val="00C0456C"/>
    <w:rsid w:val="00C05237"/>
    <w:rsid w:val="00C05C5B"/>
    <w:rsid w:val="00C0679B"/>
    <w:rsid w:val="00C12E54"/>
    <w:rsid w:val="00C131F0"/>
    <w:rsid w:val="00C13756"/>
    <w:rsid w:val="00C13CFA"/>
    <w:rsid w:val="00C2128B"/>
    <w:rsid w:val="00C24002"/>
    <w:rsid w:val="00C2476C"/>
    <w:rsid w:val="00C3102D"/>
    <w:rsid w:val="00C326A3"/>
    <w:rsid w:val="00C34285"/>
    <w:rsid w:val="00C35AD8"/>
    <w:rsid w:val="00C41DD9"/>
    <w:rsid w:val="00C42169"/>
    <w:rsid w:val="00C4347F"/>
    <w:rsid w:val="00C46683"/>
    <w:rsid w:val="00C47C60"/>
    <w:rsid w:val="00C526BC"/>
    <w:rsid w:val="00C542C1"/>
    <w:rsid w:val="00C54B15"/>
    <w:rsid w:val="00C63CEE"/>
    <w:rsid w:val="00C676D5"/>
    <w:rsid w:val="00C70623"/>
    <w:rsid w:val="00C70D35"/>
    <w:rsid w:val="00C73EFE"/>
    <w:rsid w:val="00C74442"/>
    <w:rsid w:val="00C74EE0"/>
    <w:rsid w:val="00C769D8"/>
    <w:rsid w:val="00C82C0A"/>
    <w:rsid w:val="00C83AD8"/>
    <w:rsid w:val="00C8471F"/>
    <w:rsid w:val="00C84764"/>
    <w:rsid w:val="00C92CA5"/>
    <w:rsid w:val="00C9432B"/>
    <w:rsid w:val="00C945CF"/>
    <w:rsid w:val="00C97914"/>
    <w:rsid w:val="00C97B07"/>
    <w:rsid w:val="00C97CDD"/>
    <w:rsid w:val="00CA0637"/>
    <w:rsid w:val="00CA405A"/>
    <w:rsid w:val="00CA5E3A"/>
    <w:rsid w:val="00CA6C80"/>
    <w:rsid w:val="00CB0FAD"/>
    <w:rsid w:val="00CB3DE3"/>
    <w:rsid w:val="00CB4245"/>
    <w:rsid w:val="00CB536A"/>
    <w:rsid w:val="00CB61B3"/>
    <w:rsid w:val="00CB641A"/>
    <w:rsid w:val="00CC13D0"/>
    <w:rsid w:val="00CD7544"/>
    <w:rsid w:val="00CD7964"/>
    <w:rsid w:val="00CE0AB0"/>
    <w:rsid w:val="00CE0CAC"/>
    <w:rsid w:val="00CE145F"/>
    <w:rsid w:val="00CE19C2"/>
    <w:rsid w:val="00CE3228"/>
    <w:rsid w:val="00CE52EF"/>
    <w:rsid w:val="00CE6F75"/>
    <w:rsid w:val="00CF501D"/>
    <w:rsid w:val="00CF508A"/>
    <w:rsid w:val="00CF5A98"/>
    <w:rsid w:val="00CF5DDD"/>
    <w:rsid w:val="00CF6C28"/>
    <w:rsid w:val="00D000A9"/>
    <w:rsid w:val="00D041F2"/>
    <w:rsid w:val="00D063D8"/>
    <w:rsid w:val="00D06A60"/>
    <w:rsid w:val="00D06F6F"/>
    <w:rsid w:val="00D119CB"/>
    <w:rsid w:val="00D1286D"/>
    <w:rsid w:val="00D12D1F"/>
    <w:rsid w:val="00D16F81"/>
    <w:rsid w:val="00D177CC"/>
    <w:rsid w:val="00D21538"/>
    <w:rsid w:val="00D2435A"/>
    <w:rsid w:val="00D272FD"/>
    <w:rsid w:val="00D27D6D"/>
    <w:rsid w:val="00D3162A"/>
    <w:rsid w:val="00D332B2"/>
    <w:rsid w:val="00D336C6"/>
    <w:rsid w:val="00D35494"/>
    <w:rsid w:val="00D36030"/>
    <w:rsid w:val="00D3724A"/>
    <w:rsid w:val="00D40354"/>
    <w:rsid w:val="00D54495"/>
    <w:rsid w:val="00D55A9E"/>
    <w:rsid w:val="00D56ECC"/>
    <w:rsid w:val="00D57B96"/>
    <w:rsid w:val="00D6019F"/>
    <w:rsid w:val="00D61293"/>
    <w:rsid w:val="00D62F5E"/>
    <w:rsid w:val="00D64944"/>
    <w:rsid w:val="00D67C9D"/>
    <w:rsid w:val="00D67DF8"/>
    <w:rsid w:val="00D709E3"/>
    <w:rsid w:val="00D751FE"/>
    <w:rsid w:val="00D75605"/>
    <w:rsid w:val="00D81387"/>
    <w:rsid w:val="00D834CE"/>
    <w:rsid w:val="00D90E0C"/>
    <w:rsid w:val="00D941F7"/>
    <w:rsid w:val="00D94B6F"/>
    <w:rsid w:val="00DA3785"/>
    <w:rsid w:val="00DA7AAB"/>
    <w:rsid w:val="00DB46C5"/>
    <w:rsid w:val="00DC29B2"/>
    <w:rsid w:val="00DC2BC8"/>
    <w:rsid w:val="00DC6C66"/>
    <w:rsid w:val="00DD088C"/>
    <w:rsid w:val="00DD09FE"/>
    <w:rsid w:val="00DD1356"/>
    <w:rsid w:val="00DD2E8C"/>
    <w:rsid w:val="00DE1597"/>
    <w:rsid w:val="00DE550D"/>
    <w:rsid w:val="00DE7830"/>
    <w:rsid w:val="00DF2670"/>
    <w:rsid w:val="00E00036"/>
    <w:rsid w:val="00E0146A"/>
    <w:rsid w:val="00E01849"/>
    <w:rsid w:val="00E04621"/>
    <w:rsid w:val="00E07F95"/>
    <w:rsid w:val="00E07FB0"/>
    <w:rsid w:val="00E105A4"/>
    <w:rsid w:val="00E15477"/>
    <w:rsid w:val="00E168B1"/>
    <w:rsid w:val="00E22741"/>
    <w:rsid w:val="00E2482C"/>
    <w:rsid w:val="00E249E6"/>
    <w:rsid w:val="00E25F15"/>
    <w:rsid w:val="00E2734E"/>
    <w:rsid w:val="00E34311"/>
    <w:rsid w:val="00E3464A"/>
    <w:rsid w:val="00E34902"/>
    <w:rsid w:val="00E3564F"/>
    <w:rsid w:val="00E35B51"/>
    <w:rsid w:val="00E35E91"/>
    <w:rsid w:val="00E36B1A"/>
    <w:rsid w:val="00E36FCA"/>
    <w:rsid w:val="00E40818"/>
    <w:rsid w:val="00E42B25"/>
    <w:rsid w:val="00E44F66"/>
    <w:rsid w:val="00E455C8"/>
    <w:rsid w:val="00E47119"/>
    <w:rsid w:val="00E5147B"/>
    <w:rsid w:val="00E52361"/>
    <w:rsid w:val="00E55D83"/>
    <w:rsid w:val="00E56774"/>
    <w:rsid w:val="00E5738D"/>
    <w:rsid w:val="00E62216"/>
    <w:rsid w:val="00E62ADB"/>
    <w:rsid w:val="00E633C2"/>
    <w:rsid w:val="00E71E17"/>
    <w:rsid w:val="00E75204"/>
    <w:rsid w:val="00E76C8F"/>
    <w:rsid w:val="00E81637"/>
    <w:rsid w:val="00E8217B"/>
    <w:rsid w:val="00E824FF"/>
    <w:rsid w:val="00E82EAF"/>
    <w:rsid w:val="00E8459D"/>
    <w:rsid w:val="00E86DCA"/>
    <w:rsid w:val="00E9021F"/>
    <w:rsid w:val="00E91643"/>
    <w:rsid w:val="00E91932"/>
    <w:rsid w:val="00E93F58"/>
    <w:rsid w:val="00E96EC0"/>
    <w:rsid w:val="00EA44E7"/>
    <w:rsid w:val="00EA6E7B"/>
    <w:rsid w:val="00EA79BB"/>
    <w:rsid w:val="00EB4B50"/>
    <w:rsid w:val="00EB52E0"/>
    <w:rsid w:val="00EC016C"/>
    <w:rsid w:val="00EC0AA0"/>
    <w:rsid w:val="00EC13FF"/>
    <w:rsid w:val="00EC3DCB"/>
    <w:rsid w:val="00EC439E"/>
    <w:rsid w:val="00EC4570"/>
    <w:rsid w:val="00ED03C4"/>
    <w:rsid w:val="00ED14B7"/>
    <w:rsid w:val="00ED15CD"/>
    <w:rsid w:val="00ED7ACC"/>
    <w:rsid w:val="00EE2417"/>
    <w:rsid w:val="00EE3B6A"/>
    <w:rsid w:val="00EE6DA0"/>
    <w:rsid w:val="00EF4CA3"/>
    <w:rsid w:val="00F0064A"/>
    <w:rsid w:val="00F0159F"/>
    <w:rsid w:val="00F11CFF"/>
    <w:rsid w:val="00F14025"/>
    <w:rsid w:val="00F2289B"/>
    <w:rsid w:val="00F2338B"/>
    <w:rsid w:val="00F23D58"/>
    <w:rsid w:val="00F25F1C"/>
    <w:rsid w:val="00F33373"/>
    <w:rsid w:val="00F34F38"/>
    <w:rsid w:val="00F35AC3"/>
    <w:rsid w:val="00F4093A"/>
    <w:rsid w:val="00F50F61"/>
    <w:rsid w:val="00F51D91"/>
    <w:rsid w:val="00F53BFF"/>
    <w:rsid w:val="00F541D4"/>
    <w:rsid w:val="00F64005"/>
    <w:rsid w:val="00F64EDD"/>
    <w:rsid w:val="00F67DE9"/>
    <w:rsid w:val="00F70EF5"/>
    <w:rsid w:val="00F81408"/>
    <w:rsid w:val="00F81F4C"/>
    <w:rsid w:val="00F8374C"/>
    <w:rsid w:val="00F87B80"/>
    <w:rsid w:val="00F91C56"/>
    <w:rsid w:val="00F92FB4"/>
    <w:rsid w:val="00F979D3"/>
    <w:rsid w:val="00FA2A09"/>
    <w:rsid w:val="00FA79EE"/>
    <w:rsid w:val="00FB3304"/>
    <w:rsid w:val="00FB36F9"/>
    <w:rsid w:val="00FB3701"/>
    <w:rsid w:val="00FB4EDA"/>
    <w:rsid w:val="00FB6708"/>
    <w:rsid w:val="00FC0BC6"/>
    <w:rsid w:val="00FC0C28"/>
    <w:rsid w:val="00FC5467"/>
    <w:rsid w:val="00FC71ED"/>
    <w:rsid w:val="00FD5E8E"/>
    <w:rsid w:val="00FE3075"/>
    <w:rsid w:val="00FE43CC"/>
    <w:rsid w:val="00FF24E4"/>
    <w:rsid w:val="00FF2744"/>
    <w:rsid w:val="00FF3102"/>
    <w:rsid w:val="00FF429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8DD867D-AD9D-4B2A-892D-B3DD61CA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qFormat/>
    <w:rsid w:val="00AD0202"/>
    <w:pPr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AD0202"/>
    <w:pPr>
      <w:spacing w:line="384" w:lineRule="atLeast"/>
    </w:pPr>
  </w:style>
  <w:style w:type="character" w:customStyle="1" w:styleId="titulopagina">
    <w:name w:val="titulopagina"/>
    <w:basedOn w:val="Fuentedeprrafopredeter"/>
    <w:rsid w:val="00AD0202"/>
  </w:style>
  <w:style w:type="table" w:styleId="Tablaconcuadrcula">
    <w:name w:val="Table Grid"/>
    <w:basedOn w:val="Tablanormal"/>
    <w:rsid w:val="00602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1D4B2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D4B2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16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484563">
      <w:bodyDiv w:val="1"/>
      <w:marLeft w:val="4"/>
      <w:marRight w:val="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365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A0A0A0"/>
            <w:bottom w:val="none" w:sz="0" w:space="0" w:color="auto"/>
            <w:right w:val="single" w:sz="48" w:space="0" w:color="A0A0A0"/>
          </w:divBdr>
          <w:divsChild>
            <w:div w:id="4521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2460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1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696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3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76167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2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00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939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684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79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76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66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614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10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23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56730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07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355369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282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</w:div>
                                        <w:div w:id="94257205">
                                          <w:marLeft w:val="0"/>
                                          <w:marRight w:val="0"/>
                                          <w:marTop w:val="48"/>
                                          <w:marBottom w:val="48"/>
                                          <w:divBdr>
                                            <w:top w:val="dashed" w:sz="6" w:space="5" w:color="C0C0C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52685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</w:div>
                                        <w:div w:id="137573765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</w:div>
                                        <w:div w:id="141932904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tomur.e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3801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PARA LA COMUNICACIÓN TELEMÁTICA DE LA MEMORIA RESUMEN ANUAL DEL ANEXO IV DEL REAL DECRETO 661/2007</vt:lpstr>
    </vt:vector>
  </TitlesOfParts>
  <Company>Servicio Gestión Informática</Company>
  <LinksUpToDate>false</LinksUpToDate>
  <CharactersWithSpaces>4484</CharactersWithSpaces>
  <SharedDoc>false</SharedDoc>
  <HLinks>
    <vt:vector size="6" baseType="variant">
      <vt:variant>
        <vt:i4>8192063</vt:i4>
      </vt:variant>
      <vt:variant>
        <vt:i4>0</vt:i4>
      </vt:variant>
      <vt:variant>
        <vt:i4>0</vt:i4>
      </vt:variant>
      <vt:variant>
        <vt:i4>5</vt:i4>
      </vt:variant>
      <vt:variant>
        <vt:lpwstr>http://www.cartomur.es/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PARA LA COMUNICACIÓN TELEMÁTICA DE LA MEMORIA RESUMEN ANUAL DEL ANEXO IV DEL REAL DECRETO 661/2007</dc:title>
  <dc:subject/>
  <dc:creator>rvm</dc:creator>
  <cp:keywords/>
  <cp:lastModifiedBy>ABENZA MORENO, JOAQUIN</cp:lastModifiedBy>
  <cp:revision>2</cp:revision>
  <cp:lastPrinted>2013-01-14T17:51:00Z</cp:lastPrinted>
  <dcterms:created xsi:type="dcterms:W3CDTF">2019-03-07T11:01:00Z</dcterms:created>
  <dcterms:modified xsi:type="dcterms:W3CDTF">2019-03-07T11:01:00Z</dcterms:modified>
</cp:coreProperties>
</file>